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C9476A" w14:textId="0ED87D72" w:rsidR="00837CB6" w:rsidRDefault="00FD6B35" w:rsidP="00E6262E">
      <w:pPr>
        <w:spacing w:after="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58242" behindDoc="0" locked="0" layoutInCell="1" allowOverlap="1" wp14:anchorId="1EBEEC5A" wp14:editId="5981267F">
            <wp:simplePos x="0" y="0"/>
            <wp:positionH relativeFrom="column">
              <wp:posOffset>2111375</wp:posOffset>
            </wp:positionH>
            <wp:positionV relativeFrom="paragraph">
              <wp:posOffset>8255</wp:posOffset>
            </wp:positionV>
            <wp:extent cx="638810" cy="638810"/>
            <wp:effectExtent l="0" t="0" r="889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allMeadow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810" cy="638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7D4F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91790DE" wp14:editId="6733C783">
            <wp:simplePos x="0" y="0"/>
            <wp:positionH relativeFrom="margin">
              <wp:posOffset>7677150</wp:posOffset>
            </wp:positionH>
            <wp:positionV relativeFrom="page">
              <wp:posOffset>171450</wp:posOffset>
            </wp:positionV>
            <wp:extent cx="1647825" cy="402590"/>
            <wp:effectExtent l="0" t="0" r="9525" b="0"/>
            <wp:wrapThrough wrapText="bothSides">
              <wp:wrapPolygon edited="0">
                <wp:start x="0" y="0"/>
                <wp:lineTo x="0" y="20442"/>
                <wp:lineTo x="21475" y="20442"/>
                <wp:lineTo x="2147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pdated CLE Scarf logo (2) Feb 201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402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7CB6"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58241" behindDoc="0" locked="0" layoutInCell="1" allowOverlap="1" wp14:anchorId="64C2CABC" wp14:editId="0979ADB3">
            <wp:simplePos x="0" y="0"/>
            <wp:positionH relativeFrom="margin">
              <wp:posOffset>9398000</wp:posOffset>
            </wp:positionH>
            <wp:positionV relativeFrom="paragraph">
              <wp:posOffset>8890</wp:posOffset>
            </wp:positionV>
            <wp:extent cx="670560" cy="628650"/>
            <wp:effectExtent l="0" t="0" r="0" b="0"/>
            <wp:wrapNone/>
            <wp:docPr id="4" name="Picture 4" descr="C:\Users\CassieB\AppData\Local\Microsoft\Windows\INetCache\Content.MSO\962B469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assieB\AppData\Local\Microsoft\Windows\INetCache\Content.MSO\962B469E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E7B496" w14:textId="204FC55D" w:rsidR="00D9590C" w:rsidRDefault="00FD6B35" w:rsidP="00E6262E">
      <w:pPr>
        <w:spacing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F534964" wp14:editId="736A817A">
                <wp:simplePos x="0" y="0"/>
                <wp:positionH relativeFrom="column">
                  <wp:posOffset>3169285</wp:posOffset>
                </wp:positionH>
                <wp:positionV relativeFrom="paragraph">
                  <wp:posOffset>10795</wp:posOffset>
                </wp:positionV>
                <wp:extent cx="3638550" cy="571500"/>
                <wp:effectExtent l="0" t="0" r="19050" b="19050"/>
                <wp:wrapNone/>
                <wp:docPr id="40708725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57150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515722" w14:textId="7C81AD08" w:rsidR="00F43F7A" w:rsidRPr="009D4B0D" w:rsidRDefault="004B501B" w:rsidP="00FD6B35">
                            <w:pPr>
                              <w:jc w:val="center"/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D4B0D"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Personal</w:t>
                            </w:r>
                            <w:r w:rsidR="009D4B0D" w:rsidRPr="009D4B0D"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Social, Health and Economic Education </w:t>
                            </w:r>
                          </w:p>
                          <w:p w14:paraId="10F43EA7" w14:textId="3B725C72" w:rsidR="00FD6B35" w:rsidRPr="009D4B0D" w:rsidRDefault="00F43F7A" w:rsidP="00FD6B35">
                            <w:pPr>
                              <w:jc w:val="center"/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D4B0D"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Hall Meadow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534964" id="Rectangle 1" o:spid="_x0000_s1026" style="position:absolute;margin-left:249.55pt;margin-top:.85pt;width:286.5pt;height:45pt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" fillcolor="#7030a0" strokecolor="#091723 [484]" strokeweight="1pt">
                <v:textbox>
                  <w:txbxContent>
                    <w:p w14:paraId="2D515722" w14:textId="7C81AD08" w:rsidR="00F43F7A" w:rsidRPr="009D4B0D" w:rsidRDefault="004B501B" w:rsidP="00FD6B35">
                      <w:pPr>
                        <w:jc w:val="center"/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D4B0D"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Personal</w:t>
                      </w:r>
                      <w:r w:rsidR="009D4B0D" w:rsidRPr="009D4B0D"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Social, Health and Economic Education </w:t>
                      </w:r>
                    </w:p>
                    <w:p w14:paraId="10F43EA7" w14:textId="3B725C72" w:rsidR="00FD6B35" w:rsidRPr="009D4B0D" w:rsidRDefault="00F43F7A" w:rsidP="00FD6B35">
                      <w:pPr>
                        <w:jc w:val="center"/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D4B0D"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Hall Meadow Primary School</w:t>
                      </w:r>
                    </w:p>
                  </w:txbxContent>
                </v:textbox>
              </v:rect>
            </w:pict>
          </mc:Fallback>
        </mc:AlternateContent>
      </w:r>
    </w:p>
    <w:p w14:paraId="60EF62F2" w14:textId="75A61568" w:rsidR="00FD6B35" w:rsidRDefault="00FD6B35" w:rsidP="00E6262E">
      <w:pPr>
        <w:spacing w:line="276" w:lineRule="auto"/>
        <w:rPr>
          <w:rFonts w:ascii="Arial" w:hAnsi="Arial" w:cs="Arial"/>
          <w:lang w:val="en-US"/>
        </w:rPr>
      </w:pPr>
    </w:p>
    <w:p w14:paraId="11CF1EE6" w14:textId="77777777" w:rsidR="00FD6B35" w:rsidRPr="00457D4F" w:rsidRDefault="00FD6B35" w:rsidP="00E6262E">
      <w:pPr>
        <w:spacing w:line="276" w:lineRule="auto"/>
        <w:rPr>
          <w:rFonts w:ascii="Arial" w:hAnsi="Arial" w:cs="Arial"/>
          <w:lang w:val="en-US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151"/>
        <w:gridCol w:w="2453"/>
        <w:gridCol w:w="2453"/>
        <w:gridCol w:w="2454"/>
        <w:gridCol w:w="2453"/>
        <w:gridCol w:w="2453"/>
        <w:gridCol w:w="2454"/>
      </w:tblGrid>
      <w:tr w:rsidR="000012E2" w14:paraId="2B24C69A" w14:textId="77777777" w:rsidTr="6A1F2DB0">
        <w:tc>
          <w:tcPr>
            <w:tcW w:w="1151" w:type="dxa"/>
            <w:shd w:val="clear" w:color="auto" w:fill="7030A0"/>
          </w:tcPr>
          <w:p w14:paraId="2743E907" w14:textId="0957401B" w:rsidR="00205828" w:rsidRPr="00837CB6" w:rsidRDefault="00205828" w:rsidP="006B6841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</w:pPr>
          </w:p>
        </w:tc>
        <w:tc>
          <w:tcPr>
            <w:tcW w:w="2453" w:type="dxa"/>
            <w:shd w:val="clear" w:color="auto" w:fill="7030A0"/>
          </w:tcPr>
          <w:p w14:paraId="649841BE" w14:textId="77777777" w:rsidR="00205828" w:rsidRPr="00837CB6" w:rsidRDefault="00205828" w:rsidP="00205828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</w:pPr>
            <w:r w:rsidRPr="00837CB6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>1</w:t>
            </w:r>
          </w:p>
          <w:p w14:paraId="602590B6" w14:textId="77777777" w:rsidR="00790DCC" w:rsidRPr="00837CB6" w:rsidRDefault="00790DCC" w:rsidP="00205828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</w:pPr>
            <w:r w:rsidRPr="00837CB6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>Me and my Relationships</w:t>
            </w:r>
          </w:p>
        </w:tc>
        <w:tc>
          <w:tcPr>
            <w:tcW w:w="2453" w:type="dxa"/>
            <w:shd w:val="clear" w:color="auto" w:fill="7030A0"/>
          </w:tcPr>
          <w:p w14:paraId="18F999B5" w14:textId="77777777" w:rsidR="00205828" w:rsidRPr="00837CB6" w:rsidRDefault="00205828" w:rsidP="00205828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</w:pPr>
            <w:r w:rsidRPr="00837CB6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>2</w:t>
            </w:r>
          </w:p>
          <w:p w14:paraId="375B86AA" w14:textId="77777777" w:rsidR="00790DCC" w:rsidRPr="00837CB6" w:rsidRDefault="00790DCC" w:rsidP="00205828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</w:pPr>
            <w:r w:rsidRPr="00837CB6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>Valuing Difference</w:t>
            </w:r>
          </w:p>
        </w:tc>
        <w:tc>
          <w:tcPr>
            <w:tcW w:w="2454" w:type="dxa"/>
            <w:shd w:val="clear" w:color="auto" w:fill="7030A0"/>
          </w:tcPr>
          <w:p w14:paraId="5FCD5EC4" w14:textId="77777777" w:rsidR="00205828" w:rsidRPr="00837CB6" w:rsidRDefault="00205828" w:rsidP="00205828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</w:pPr>
            <w:r w:rsidRPr="00837CB6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>3</w:t>
            </w:r>
          </w:p>
          <w:p w14:paraId="57AC9DBB" w14:textId="77777777" w:rsidR="00790DCC" w:rsidRPr="00837CB6" w:rsidRDefault="005F2080" w:rsidP="00205828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</w:pPr>
            <w:r w:rsidRPr="00837CB6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 xml:space="preserve">Keeping </w:t>
            </w:r>
            <w:r w:rsidR="00790DCC" w:rsidRPr="00837CB6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>Safe</w:t>
            </w:r>
          </w:p>
        </w:tc>
        <w:tc>
          <w:tcPr>
            <w:tcW w:w="2453" w:type="dxa"/>
            <w:shd w:val="clear" w:color="auto" w:fill="7030A0"/>
          </w:tcPr>
          <w:p w14:paraId="2598DEE6" w14:textId="77777777" w:rsidR="00205828" w:rsidRPr="00837CB6" w:rsidRDefault="00205828" w:rsidP="00205828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</w:pPr>
            <w:r w:rsidRPr="00837CB6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>4</w:t>
            </w:r>
          </w:p>
          <w:p w14:paraId="7FEFEB72" w14:textId="77777777" w:rsidR="00790DCC" w:rsidRPr="00837CB6" w:rsidRDefault="005F2080" w:rsidP="00205828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</w:pPr>
            <w:r w:rsidRPr="00837CB6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>Rights and Respect</w:t>
            </w:r>
          </w:p>
        </w:tc>
        <w:tc>
          <w:tcPr>
            <w:tcW w:w="2453" w:type="dxa"/>
            <w:shd w:val="clear" w:color="auto" w:fill="7030A0"/>
          </w:tcPr>
          <w:p w14:paraId="78941E47" w14:textId="77777777" w:rsidR="00205828" w:rsidRPr="00837CB6" w:rsidRDefault="00205828" w:rsidP="00205828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</w:pPr>
            <w:r w:rsidRPr="00837CB6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>5</w:t>
            </w:r>
          </w:p>
          <w:p w14:paraId="01D04711" w14:textId="77777777" w:rsidR="00790DCC" w:rsidRPr="00837CB6" w:rsidRDefault="00790DCC" w:rsidP="00205828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</w:pPr>
            <w:r w:rsidRPr="00837CB6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>Being my Best</w:t>
            </w:r>
          </w:p>
        </w:tc>
        <w:tc>
          <w:tcPr>
            <w:tcW w:w="2454" w:type="dxa"/>
            <w:shd w:val="clear" w:color="auto" w:fill="7030A0"/>
          </w:tcPr>
          <w:p w14:paraId="29B4EA11" w14:textId="77777777" w:rsidR="00205828" w:rsidRPr="00837CB6" w:rsidRDefault="00205828" w:rsidP="00205828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</w:pPr>
            <w:r w:rsidRPr="00837CB6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>6</w:t>
            </w:r>
          </w:p>
          <w:p w14:paraId="45B84336" w14:textId="77777777" w:rsidR="00790DCC" w:rsidRPr="00837CB6" w:rsidRDefault="00790DCC" w:rsidP="00205828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</w:pPr>
            <w:r w:rsidRPr="00837CB6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 xml:space="preserve">Growing and </w:t>
            </w:r>
            <w:proofErr w:type="gramStart"/>
            <w:r w:rsidRPr="00837CB6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US"/>
              </w:rPr>
              <w:t>Changing</w:t>
            </w:r>
            <w:proofErr w:type="gramEnd"/>
          </w:p>
        </w:tc>
      </w:tr>
      <w:tr w:rsidR="008510CB" w14:paraId="6B5F02DA" w14:textId="77777777" w:rsidTr="6A1F2DB0">
        <w:tc>
          <w:tcPr>
            <w:tcW w:w="1151" w:type="dxa"/>
          </w:tcPr>
          <w:p w14:paraId="5DAB6C7B" w14:textId="77777777" w:rsidR="00205828" w:rsidRPr="00837CB6" w:rsidRDefault="00205828" w:rsidP="00790DC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  <w:p w14:paraId="45A1C49D" w14:textId="77777777" w:rsidR="00205828" w:rsidRPr="00837CB6" w:rsidRDefault="00205828" w:rsidP="00790DC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b/>
                <w:sz w:val="16"/>
                <w:szCs w:val="16"/>
                <w:lang w:val="en-US"/>
              </w:rPr>
              <w:t>EYFS</w:t>
            </w:r>
          </w:p>
          <w:p w14:paraId="02EB378F" w14:textId="77777777" w:rsidR="00205828" w:rsidRPr="00837CB6" w:rsidRDefault="00205828" w:rsidP="00790DC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2453" w:type="dxa"/>
          </w:tcPr>
          <w:p w14:paraId="168B4ED1" w14:textId="77777777" w:rsidR="00BB37DF" w:rsidRPr="00837CB6" w:rsidRDefault="00BB37DF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 xml:space="preserve">What makes me </w:t>
            </w:r>
            <w:proofErr w:type="gramStart"/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special</w:t>
            </w:r>
            <w:proofErr w:type="gramEnd"/>
          </w:p>
          <w:p w14:paraId="53E2FE25" w14:textId="77777777" w:rsidR="00BB37DF" w:rsidRPr="00837CB6" w:rsidRDefault="00BB37DF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 xml:space="preserve">People close to </w:t>
            </w:r>
            <w:proofErr w:type="gramStart"/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me</w:t>
            </w:r>
            <w:proofErr w:type="gramEnd"/>
          </w:p>
          <w:p w14:paraId="698CB725" w14:textId="77777777" w:rsidR="00BB37DF" w:rsidRPr="00837CB6" w:rsidRDefault="00BB37DF" w:rsidP="00BB37DF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Getting help</w:t>
            </w:r>
          </w:p>
          <w:p w14:paraId="6B226038" w14:textId="15D10F42" w:rsidR="00815FD9" w:rsidRPr="00837CB6" w:rsidRDefault="00815FD9" w:rsidP="00BB37DF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53" w:type="dxa"/>
          </w:tcPr>
          <w:p w14:paraId="43641D6B" w14:textId="77777777" w:rsidR="00790DCC" w:rsidRPr="00837CB6" w:rsidRDefault="001B74DE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Similarities and difference</w:t>
            </w:r>
          </w:p>
          <w:p w14:paraId="77DE4869" w14:textId="77777777" w:rsidR="001B74DE" w:rsidRPr="00837CB6" w:rsidRDefault="001B74DE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Celebrating difference</w:t>
            </w:r>
          </w:p>
          <w:p w14:paraId="3FA4522C" w14:textId="77777777" w:rsidR="001B74DE" w:rsidRPr="00837CB6" w:rsidRDefault="001B74DE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Showing kindness</w:t>
            </w:r>
          </w:p>
          <w:p w14:paraId="537001A8" w14:textId="3EB77A2C" w:rsidR="00815FD9" w:rsidRPr="00837CB6" w:rsidRDefault="00815FD9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54" w:type="dxa"/>
          </w:tcPr>
          <w:p w14:paraId="39782FB5" w14:textId="77777777" w:rsidR="00790DCC" w:rsidRPr="00837CB6" w:rsidRDefault="001B74DE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Keeping my body safe</w:t>
            </w:r>
          </w:p>
          <w:p w14:paraId="771C12FC" w14:textId="77777777" w:rsidR="001B74DE" w:rsidRPr="00837CB6" w:rsidRDefault="001B74DE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Safe secrets and touches</w:t>
            </w:r>
          </w:p>
          <w:p w14:paraId="3A597FC7" w14:textId="77777777" w:rsidR="001B74DE" w:rsidRPr="00837CB6" w:rsidRDefault="001B74DE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 xml:space="preserve">People who help to keep us </w:t>
            </w:r>
            <w:proofErr w:type="gramStart"/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safe</w:t>
            </w:r>
            <w:proofErr w:type="gramEnd"/>
          </w:p>
          <w:p w14:paraId="62BF08F7" w14:textId="0DD1A6BE" w:rsidR="00815FD9" w:rsidRPr="00837CB6" w:rsidRDefault="00815FD9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53" w:type="dxa"/>
          </w:tcPr>
          <w:p w14:paraId="2BDA2C84" w14:textId="77777777" w:rsidR="00790DCC" w:rsidRPr="00837CB6" w:rsidRDefault="001B74DE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Looking after things: friends, environment, money</w:t>
            </w:r>
          </w:p>
          <w:p w14:paraId="41C8F396" w14:textId="77777777" w:rsidR="00815FD9" w:rsidRPr="00837CB6" w:rsidRDefault="00815FD9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136B407E" w14:textId="1B52B7A4" w:rsidR="00815FD9" w:rsidRPr="00837CB6" w:rsidRDefault="00815FD9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53" w:type="dxa"/>
          </w:tcPr>
          <w:p w14:paraId="492C9A4E" w14:textId="77777777" w:rsidR="0011476A" w:rsidRPr="00837CB6" w:rsidRDefault="001B74DE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 xml:space="preserve">Keeping by body </w:t>
            </w:r>
            <w:proofErr w:type="spellStart"/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healthy</w:t>
            </w:r>
            <w:proofErr w:type="spellEnd"/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 xml:space="preserve"> – food, exercise, sleep</w:t>
            </w:r>
          </w:p>
          <w:p w14:paraId="22E69CAE" w14:textId="77777777" w:rsidR="001B74DE" w:rsidRPr="00837CB6" w:rsidRDefault="001B74DE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Growth Mindset</w:t>
            </w:r>
          </w:p>
          <w:p w14:paraId="14962BD9" w14:textId="3923C5C1" w:rsidR="00815FD9" w:rsidRPr="00837CB6" w:rsidRDefault="00815FD9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54" w:type="dxa"/>
          </w:tcPr>
          <w:p w14:paraId="3F1A666E" w14:textId="77777777" w:rsidR="0011476A" w:rsidRPr="00837CB6" w:rsidRDefault="001B74DE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Cycles</w:t>
            </w:r>
          </w:p>
          <w:p w14:paraId="221F5F82" w14:textId="77777777" w:rsidR="001B74DE" w:rsidRPr="00837CB6" w:rsidRDefault="001B74DE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Life stages</w:t>
            </w:r>
          </w:p>
          <w:p w14:paraId="24A5E712" w14:textId="77777777" w:rsidR="00F1681B" w:rsidRPr="00837CB6" w:rsidRDefault="00796331" w:rsidP="00796331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Girls and boys – similarities and difference</w:t>
            </w:r>
          </w:p>
          <w:p w14:paraId="4A2BF3FF" w14:textId="29027AD8" w:rsidR="00815FD9" w:rsidRPr="00837CB6" w:rsidRDefault="00815FD9" w:rsidP="00796331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614191" w14:paraId="34726924" w14:textId="77777777" w:rsidTr="6A1F2DB0">
        <w:tc>
          <w:tcPr>
            <w:tcW w:w="1151" w:type="dxa"/>
          </w:tcPr>
          <w:p w14:paraId="48865662" w14:textId="55C9EF92" w:rsidR="00614191" w:rsidRPr="00837CB6" w:rsidRDefault="00614191" w:rsidP="00790DC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 xml:space="preserve">EYFS N.O. </w:t>
            </w:r>
          </w:p>
        </w:tc>
        <w:tc>
          <w:tcPr>
            <w:tcW w:w="2453" w:type="dxa"/>
          </w:tcPr>
          <w:p w14:paraId="6D249CF5" w14:textId="77777777" w:rsidR="00614191" w:rsidRDefault="008139D5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N.O. 0.5 Mommy, Mamma &amp; me</w:t>
            </w:r>
            <w:r w:rsidR="008D2AF3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  <w:p w14:paraId="64ACD287" w14:textId="17FCF803" w:rsidR="00257D13" w:rsidRPr="00837CB6" w:rsidRDefault="00257D13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Celebrating all types of families</w:t>
            </w:r>
          </w:p>
        </w:tc>
        <w:tc>
          <w:tcPr>
            <w:tcW w:w="2453" w:type="dxa"/>
          </w:tcPr>
          <w:p w14:paraId="0081D7DD" w14:textId="77777777" w:rsidR="00614191" w:rsidRDefault="008139D5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N.O. 0.2 Red Rockets &amp; Rainbow Jelly</w:t>
            </w:r>
          </w:p>
          <w:p w14:paraId="55157895" w14:textId="425E4090" w:rsidR="00410DBC" w:rsidRPr="00837CB6" w:rsidRDefault="00410DBC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Friends like different things to me but we can still be friends</w:t>
            </w:r>
          </w:p>
        </w:tc>
        <w:tc>
          <w:tcPr>
            <w:tcW w:w="2454" w:type="dxa"/>
          </w:tcPr>
          <w:p w14:paraId="7A9261AD" w14:textId="77777777" w:rsidR="00614191" w:rsidRDefault="008139D5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N.O. 0.1 - You Choose</w:t>
            </w:r>
            <w:r w:rsidR="008D2AF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  <w:p w14:paraId="39C8C2B5" w14:textId="77777777" w:rsidR="00573BEF" w:rsidRDefault="00573BEF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Making decisions</w:t>
            </w:r>
          </w:p>
          <w:p w14:paraId="6098926A" w14:textId="51084B68" w:rsidR="00573BEF" w:rsidRDefault="00573BEF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Say what I </w:t>
            </w:r>
            <w:r w:rsidR="00BD4AC5">
              <w:rPr>
                <w:rFonts w:ascii="Arial" w:hAnsi="Arial" w:cs="Arial"/>
                <w:sz w:val="16"/>
                <w:szCs w:val="16"/>
                <w:lang w:val="en-US"/>
              </w:rPr>
              <w:t>like.</w:t>
            </w:r>
          </w:p>
          <w:p w14:paraId="33BFC96A" w14:textId="5C0F2095" w:rsidR="00573BEF" w:rsidRPr="00837CB6" w:rsidRDefault="00573BEF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Ask others what they like</w:t>
            </w:r>
          </w:p>
        </w:tc>
        <w:tc>
          <w:tcPr>
            <w:tcW w:w="2453" w:type="dxa"/>
          </w:tcPr>
          <w:p w14:paraId="65EADF0B" w14:textId="1B071D21" w:rsidR="00614191" w:rsidRDefault="008139D5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N.O. 0.6</w:t>
            </w:r>
            <w:r w:rsidR="00271F3D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Blue Chameleon</w:t>
            </w:r>
          </w:p>
          <w:p w14:paraId="6187D650" w14:textId="797AF149" w:rsidR="00BD4AC5" w:rsidRDefault="00BD4AC5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Everyone is different.</w:t>
            </w:r>
          </w:p>
          <w:p w14:paraId="5F9EC6D1" w14:textId="07F4067F" w:rsidR="00BD4AC5" w:rsidRPr="00837CB6" w:rsidRDefault="00BD4AC5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We can make friends with all</w:t>
            </w:r>
          </w:p>
        </w:tc>
        <w:tc>
          <w:tcPr>
            <w:tcW w:w="2453" w:type="dxa"/>
          </w:tcPr>
          <w:p w14:paraId="5F876A6F" w14:textId="77777777" w:rsidR="00614191" w:rsidRDefault="008139D5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 xml:space="preserve">N.O. 0.3 Hello </w:t>
            </w:r>
            <w:proofErr w:type="spellStart"/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Hello</w:t>
            </w:r>
            <w:proofErr w:type="spellEnd"/>
          </w:p>
          <w:p w14:paraId="4CE65B9F" w14:textId="77777777" w:rsidR="00BD4AC5" w:rsidRDefault="00BD4AC5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People in my class are not all the same</w:t>
            </w:r>
            <w:r w:rsidR="00590A52">
              <w:rPr>
                <w:rFonts w:ascii="Arial" w:hAnsi="Arial" w:cs="Arial"/>
                <w:sz w:val="16"/>
                <w:szCs w:val="16"/>
                <w:lang w:val="en-US"/>
              </w:rPr>
              <w:t xml:space="preserve">. </w:t>
            </w:r>
          </w:p>
          <w:p w14:paraId="693E1B90" w14:textId="35E8AC0C" w:rsidR="00590A52" w:rsidRPr="00837CB6" w:rsidRDefault="00590A52" w:rsidP="00590A52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Friends like different things to me but we can still be friends</w:t>
            </w:r>
          </w:p>
        </w:tc>
        <w:tc>
          <w:tcPr>
            <w:tcW w:w="2454" w:type="dxa"/>
          </w:tcPr>
          <w:p w14:paraId="06AAFEC3" w14:textId="77777777" w:rsidR="00614191" w:rsidRDefault="008139D5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N.O. 0.4 The Family Book</w:t>
            </w:r>
          </w:p>
          <w:p w14:paraId="1213B936" w14:textId="77777777" w:rsidR="00590A52" w:rsidRDefault="00590A52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I know who is in my </w:t>
            </w:r>
            <w:proofErr w:type="gramStart"/>
            <w:r>
              <w:rPr>
                <w:rFonts w:ascii="Arial" w:hAnsi="Arial" w:cs="Arial"/>
                <w:sz w:val="16"/>
                <w:szCs w:val="16"/>
                <w:lang w:val="en-US"/>
              </w:rPr>
              <w:t>family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  <w:p w14:paraId="0EB442C6" w14:textId="0D0C2653" w:rsidR="000303E6" w:rsidRPr="00837CB6" w:rsidRDefault="000303E6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Families are all different. </w:t>
            </w:r>
          </w:p>
        </w:tc>
      </w:tr>
      <w:tr w:rsidR="00F43F7A" w14:paraId="0F8195A1" w14:textId="77777777" w:rsidTr="00F43F7A">
        <w:tc>
          <w:tcPr>
            <w:tcW w:w="1151" w:type="dxa"/>
            <w:shd w:val="clear" w:color="auto" w:fill="CCCCFF"/>
          </w:tcPr>
          <w:p w14:paraId="0E27B00A" w14:textId="77777777" w:rsidR="0011476A" w:rsidRPr="00837CB6" w:rsidRDefault="0011476A" w:rsidP="0011476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  <w:p w14:paraId="3F367628" w14:textId="77777777" w:rsidR="0011476A" w:rsidRPr="00837CB6" w:rsidRDefault="0011476A" w:rsidP="0011476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b/>
                <w:sz w:val="16"/>
                <w:szCs w:val="16"/>
                <w:lang w:val="en-US"/>
              </w:rPr>
              <w:t>Y1</w:t>
            </w:r>
          </w:p>
          <w:p w14:paraId="60061E4C" w14:textId="77777777" w:rsidR="0011476A" w:rsidRPr="00837CB6" w:rsidRDefault="0011476A" w:rsidP="0011476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  <w:p w14:paraId="44EAFD9C" w14:textId="77777777" w:rsidR="0011476A" w:rsidRPr="00837CB6" w:rsidRDefault="0011476A" w:rsidP="0011476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  <w:p w14:paraId="4B94D5A5" w14:textId="77777777" w:rsidR="0011476A" w:rsidRPr="00837CB6" w:rsidRDefault="0011476A" w:rsidP="0011476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2453" w:type="dxa"/>
            <w:shd w:val="clear" w:color="auto" w:fill="CCCCFF"/>
          </w:tcPr>
          <w:p w14:paraId="5139F8D1" w14:textId="77777777" w:rsidR="0011476A" w:rsidRPr="00837CB6" w:rsidRDefault="0011476A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Feelings</w:t>
            </w:r>
          </w:p>
          <w:p w14:paraId="0B08EFBC" w14:textId="77777777" w:rsidR="0011476A" w:rsidRPr="00837CB6" w:rsidRDefault="0011476A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Getting help</w:t>
            </w:r>
          </w:p>
          <w:p w14:paraId="3C7380AE" w14:textId="77777777" w:rsidR="0011476A" w:rsidRPr="00837CB6" w:rsidRDefault="0011476A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Classroom rules</w:t>
            </w:r>
          </w:p>
          <w:p w14:paraId="6119621F" w14:textId="77777777" w:rsidR="00AF196A" w:rsidRPr="00837CB6" w:rsidRDefault="00AF196A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Special people</w:t>
            </w:r>
          </w:p>
          <w:p w14:paraId="6F1CA32A" w14:textId="77777777" w:rsidR="00AF196A" w:rsidRPr="00837CB6" w:rsidRDefault="00AF196A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Being a good friend</w:t>
            </w:r>
          </w:p>
          <w:p w14:paraId="4BF07A9B" w14:textId="593370EB" w:rsidR="00815FD9" w:rsidRPr="00837CB6" w:rsidRDefault="00815FD9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53" w:type="dxa"/>
            <w:shd w:val="clear" w:color="auto" w:fill="CCCCFF"/>
          </w:tcPr>
          <w:p w14:paraId="7B2B2F02" w14:textId="77777777" w:rsidR="0011476A" w:rsidRPr="00837CB6" w:rsidRDefault="0011476A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Recognising</w:t>
            </w:r>
            <w:proofErr w:type="spellEnd"/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 xml:space="preserve">, </w:t>
            </w:r>
            <w:proofErr w:type="gramStart"/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valuing</w:t>
            </w:r>
            <w:proofErr w:type="gramEnd"/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 xml:space="preserve"> and celebrating difference</w:t>
            </w:r>
          </w:p>
          <w:p w14:paraId="7FA054AD" w14:textId="77777777" w:rsidR="0011476A" w:rsidRPr="00837CB6" w:rsidRDefault="005A42C4" w:rsidP="005A42C4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 xml:space="preserve">Developing </w:t>
            </w:r>
            <w:r w:rsidR="0011476A" w:rsidRPr="00837CB6">
              <w:rPr>
                <w:rFonts w:ascii="Arial" w:hAnsi="Arial" w:cs="Arial"/>
                <w:sz w:val="16"/>
                <w:szCs w:val="16"/>
                <w:lang w:val="en-US"/>
              </w:rPr>
              <w:t>respect</w:t>
            </w: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 xml:space="preserve"> and accepting others</w:t>
            </w:r>
          </w:p>
          <w:p w14:paraId="5CA1585A" w14:textId="77777777" w:rsidR="005A42C4" w:rsidRPr="00837CB6" w:rsidRDefault="005A42C4" w:rsidP="005A42C4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Bullying and getting help</w:t>
            </w:r>
          </w:p>
          <w:p w14:paraId="22A1DDA1" w14:textId="50542BFF" w:rsidR="00815FD9" w:rsidRPr="00837CB6" w:rsidRDefault="00815FD9" w:rsidP="005A42C4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54" w:type="dxa"/>
            <w:shd w:val="clear" w:color="auto" w:fill="CCCCFF"/>
          </w:tcPr>
          <w:p w14:paraId="31DE2C4D" w14:textId="77777777" w:rsidR="0011476A" w:rsidRPr="00837CB6" w:rsidRDefault="0011476A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How our feelings can keep us safe</w:t>
            </w:r>
            <w:r w:rsidR="00D56E30" w:rsidRPr="00837CB6">
              <w:rPr>
                <w:rFonts w:ascii="Arial" w:hAnsi="Arial" w:cs="Arial"/>
                <w:sz w:val="16"/>
                <w:szCs w:val="16"/>
                <w:lang w:val="en-US"/>
              </w:rPr>
              <w:t xml:space="preserve"> – including online safety</w:t>
            </w:r>
          </w:p>
          <w:p w14:paraId="04E7113B" w14:textId="77777777" w:rsidR="0011476A" w:rsidRPr="00837CB6" w:rsidRDefault="005A42C4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Safe and unsafe touches</w:t>
            </w:r>
          </w:p>
          <w:p w14:paraId="3E9F2293" w14:textId="77777777" w:rsidR="0011476A" w:rsidRPr="00837CB6" w:rsidRDefault="0011476A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Medicine Safety</w:t>
            </w:r>
          </w:p>
          <w:p w14:paraId="59540D5D" w14:textId="77777777" w:rsidR="00D56E30" w:rsidRPr="00837CB6" w:rsidRDefault="00D56E30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Sleep</w:t>
            </w:r>
            <w:r w:rsidR="00815FD9" w:rsidRPr="00837CB6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  <w:p w14:paraId="05AA3DE1" w14:textId="0F2A23EB" w:rsidR="00815FD9" w:rsidRPr="00837CB6" w:rsidRDefault="00815FD9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53" w:type="dxa"/>
            <w:shd w:val="clear" w:color="auto" w:fill="CCCCFF"/>
          </w:tcPr>
          <w:p w14:paraId="25BD1829" w14:textId="77777777" w:rsidR="0011476A" w:rsidRPr="00837CB6" w:rsidRDefault="0011476A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Taking care of things:</w:t>
            </w:r>
          </w:p>
          <w:p w14:paraId="72768E9A" w14:textId="77777777" w:rsidR="0011476A" w:rsidRPr="00837CB6" w:rsidRDefault="00463971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My</w:t>
            </w:r>
            <w:r w:rsidR="0011476A" w:rsidRPr="00837CB6">
              <w:rPr>
                <w:rFonts w:ascii="Arial" w:hAnsi="Arial" w:cs="Arial"/>
                <w:sz w:val="16"/>
                <w:szCs w:val="16"/>
                <w:lang w:val="en-US"/>
              </w:rPr>
              <w:t>self</w:t>
            </w:r>
          </w:p>
          <w:p w14:paraId="0ACF867B" w14:textId="77777777" w:rsidR="0011476A" w:rsidRPr="00837CB6" w:rsidRDefault="0011476A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My money</w:t>
            </w:r>
          </w:p>
          <w:p w14:paraId="134CBA16" w14:textId="77777777" w:rsidR="0011476A" w:rsidRPr="00837CB6" w:rsidRDefault="0011476A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My environment</w:t>
            </w:r>
          </w:p>
          <w:p w14:paraId="3DEEC669" w14:textId="77777777" w:rsidR="00815FD9" w:rsidRPr="00837CB6" w:rsidRDefault="00815FD9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5759548A" w14:textId="45E55556" w:rsidR="00815FD9" w:rsidRPr="00837CB6" w:rsidRDefault="00815FD9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53" w:type="dxa"/>
            <w:shd w:val="clear" w:color="auto" w:fill="CCCCFF"/>
          </w:tcPr>
          <w:p w14:paraId="2A91C311" w14:textId="77777777" w:rsidR="005A42C4" w:rsidRPr="00837CB6" w:rsidRDefault="005A42C4" w:rsidP="005A42C4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Growth Mindset</w:t>
            </w:r>
          </w:p>
          <w:p w14:paraId="2C8DD232" w14:textId="77777777" w:rsidR="005A42C4" w:rsidRPr="00837CB6" w:rsidRDefault="005A42C4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Healthy eating</w:t>
            </w:r>
          </w:p>
          <w:p w14:paraId="02EE6BD2" w14:textId="77777777" w:rsidR="0011476A" w:rsidRPr="00837CB6" w:rsidRDefault="005A42C4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Hygiene and health</w:t>
            </w:r>
          </w:p>
          <w:p w14:paraId="759B162B" w14:textId="77777777" w:rsidR="005A42C4" w:rsidRPr="00837CB6" w:rsidRDefault="005A42C4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Cooperation</w:t>
            </w:r>
          </w:p>
          <w:p w14:paraId="049F31CB" w14:textId="77777777" w:rsidR="00815FD9" w:rsidRPr="00837CB6" w:rsidRDefault="00815FD9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79B38D74" w14:textId="749B6D0D" w:rsidR="00815FD9" w:rsidRPr="00837CB6" w:rsidRDefault="00815FD9" w:rsidP="6A1F2DB0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54" w:type="dxa"/>
            <w:shd w:val="clear" w:color="auto" w:fill="CCCCFF"/>
          </w:tcPr>
          <w:p w14:paraId="27C48EDB" w14:textId="77777777" w:rsidR="0011476A" w:rsidRPr="00837CB6" w:rsidRDefault="0011476A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Getting help</w:t>
            </w:r>
          </w:p>
          <w:p w14:paraId="46B9A08F" w14:textId="77777777" w:rsidR="0011476A" w:rsidRPr="00837CB6" w:rsidRDefault="0011476A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Becoming independent</w:t>
            </w:r>
          </w:p>
          <w:p w14:paraId="49CC0804" w14:textId="77777777" w:rsidR="0011476A" w:rsidRPr="00837CB6" w:rsidRDefault="0011476A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 xml:space="preserve">My body </w:t>
            </w:r>
            <w:proofErr w:type="gramStart"/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parts</w:t>
            </w:r>
            <w:proofErr w:type="gramEnd"/>
          </w:p>
          <w:p w14:paraId="121F7DF5" w14:textId="77777777" w:rsidR="005A42C4" w:rsidRPr="00837CB6" w:rsidRDefault="005A42C4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Taking care of self and others</w:t>
            </w:r>
          </w:p>
          <w:p w14:paraId="53128261" w14:textId="77777777" w:rsidR="00815FD9" w:rsidRPr="00837CB6" w:rsidRDefault="00815FD9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38CE4EF1" w14:textId="305095C2" w:rsidR="00815FD9" w:rsidRPr="00837CB6" w:rsidRDefault="00815FD9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8139D5" w14:paraId="37A0BFEA" w14:textId="77777777" w:rsidTr="00F43F7A">
        <w:trPr>
          <w:trHeight w:val="321"/>
        </w:trPr>
        <w:tc>
          <w:tcPr>
            <w:tcW w:w="1151" w:type="dxa"/>
            <w:shd w:val="clear" w:color="auto" w:fill="CCCCFF"/>
          </w:tcPr>
          <w:p w14:paraId="4300D868" w14:textId="1B1348F4" w:rsidR="008139D5" w:rsidRPr="00837CB6" w:rsidRDefault="008139D5" w:rsidP="0011476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Y1 NO</w:t>
            </w:r>
          </w:p>
        </w:tc>
        <w:tc>
          <w:tcPr>
            <w:tcW w:w="2453" w:type="dxa"/>
            <w:shd w:val="clear" w:color="auto" w:fill="CCCCFF"/>
          </w:tcPr>
          <w:p w14:paraId="3FF0B513" w14:textId="77777777" w:rsidR="008139D5" w:rsidRDefault="00A863AB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N.O. 1.2 Going to the Volcano</w:t>
            </w:r>
          </w:p>
          <w:p w14:paraId="65A276D5" w14:textId="77777777" w:rsidR="000303E6" w:rsidRDefault="00EA77F8" w:rsidP="0011476A">
            <w:pPr>
              <w:spacing w:line="276" w:lineRule="auto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We are all different. </w:t>
            </w:r>
          </w:p>
          <w:p w14:paraId="788BCEE8" w14:textId="77777777" w:rsidR="00EA77F8" w:rsidRDefault="00EA77F8" w:rsidP="0011476A">
            <w:pPr>
              <w:spacing w:line="276" w:lineRule="auto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>We can all play together.</w:t>
            </w:r>
          </w:p>
          <w:p w14:paraId="127ADC89" w14:textId="030D3DDF" w:rsidR="00625159" w:rsidRPr="00837CB6" w:rsidRDefault="00625159" w:rsidP="0011476A">
            <w:pPr>
              <w:spacing w:line="276" w:lineRule="auto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I can join games. </w:t>
            </w:r>
          </w:p>
        </w:tc>
        <w:tc>
          <w:tcPr>
            <w:tcW w:w="2453" w:type="dxa"/>
            <w:shd w:val="clear" w:color="auto" w:fill="CCCCFF"/>
          </w:tcPr>
          <w:p w14:paraId="00D3C2D3" w14:textId="77777777" w:rsidR="008139D5" w:rsidRDefault="00A863AB" w:rsidP="0011476A">
            <w:pPr>
              <w:spacing w:line="0" w:lineRule="atLeast"/>
              <w:ind w:right="113" w:hanging="11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N.O. 1.1 Elmer</w:t>
            </w:r>
          </w:p>
          <w:p w14:paraId="7F9EEE86" w14:textId="77777777" w:rsidR="00625159" w:rsidRDefault="00625159" w:rsidP="0011476A">
            <w:pPr>
              <w:spacing w:line="0" w:lineRule="atLeast"/>
              <w:ind w:right="113" w:hanging="113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We are different. </w:t>
            </w:r>
          </w:p>
          <w:p w14:paraId="3BEDCF0E" w14:textId="4E1A6246" w:rsidR="007832F6" w:rsidRDefault="007832F6" w:rsidP="0011476A">
            <w:pPr>
              <w:spacing w:line="0" w:lineRule="atLeast"/>
              <w:ind w:right="113" w:hanging="113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My class is welcoming. </w:t>
            </w:r>
          </w:p>
          <w:p w14:paraId="0E6B2394" w14:textId="60590F71" w:rsidR="00625159" w:rsidRPr="00837CB6" w:rsidRDefault="00625159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</w:tc>
        <w:tc>
          <w:tcPr>
            <w:tcW w:w="2454" w:type="dxa"/>
            <w:shd w:val="clear" w:color="auto" w:fill="CCCCFF"/>
          </w:tcPr>
          <w:p w14:paraId="3CFC4BB9" w14:textId="77777777" w:rsidR="008139D5" w:rsidRDefault="00A863AB" w:rsidP="0011476A">
            <w:pPr>
              <w:spacing w:line="0" w:lineRule="atLeast"/>
              <w:ind w:right="11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NO 1.5 My World, Your World</w:t>
            </w:r>
          </w:p>
          <w:p w14:paraId="3F4093E5" w14:textId="22CD9DA5" w:rsidR="005B1CED" w:rsidRPr="00837CB6" w:rsidRDefault="005B1CED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Know I live in a world full of different people. </w:t>
            </w:r>
          </w:p>
        </w:tc>
        <w:tc>
          <w:tcPr>
            <w:tcW w:w="2453" w:type="dxa"/>
            <w:shd w:val="clear" w:color="auto" w:fill="CCCCFF"/>
          </w:tcPr>
          <w:p w14:paraId="4A64D6B9" w14:textId="77777777" w:rsidR="008139D5" w:rsidRDefault="00A863AB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 xml:space="preserve">N.O. 1.6 </w:t>
            </w:r>
            <w:proofErr w:type="gramStart"/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Errol’s garden</w:t>
            </w:r>
            <w:proofErr w:type="gramEnd"/>
          </w:p>
          <w:p w14:paraId="1ACD83F8" w14:textId="77777777" w:rsidR="005B1CED" w:rsidRDefault="005B1CED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Ask for help with ideas. </w:t>
            </w:r>
          </w:p>
          <w:p w14:paraId="4903CE18" w14:textId="77777777" w:rsidR="005B1CED" w:rsidRDefault="005B1CED" w:rsidP="0011476A">
            <w:pPr>
              <w:spacing w:line="276" w:lineRule="auto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>How I can ask for help</w:t>
            </w:r>
          </w:p>
          <w:p w14:paraId="5309BCEE" w14:textId="77777777" w:rsidR="005B1CED" w:rsidRDefault="005B1CED" w:rsidP="0011476A">
            <w:pPr>
              <w:spacing w:line="276" w:lineRule="auto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Help others to ask for </w:t>
            </w:r>
            <w:proofErr w:type="gramStart"/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>help</w:t>
            </w:r>
            <w:proofErr w:type="gramEnd"/>
          </w:p>
          <w:p w14:paraId="2B769BB3" w14:textId="5B88A89D" w:rsidR="005B1CED" w:rsidRPr="00837CB6" w:rsidRDefault="00021B9A" w:rsidP="0011476A">
            <w:pPr>
              <w:spacing w:line="276" w:lineRule="auto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Work with different people </w:t>
            </w:r>
          </w:p>
        </w:tc>
        <w:tc>
          <w:tcPr>
            <w:tcW w:w="2453" w:type="dxa"/>
            <w:shd w:val="clear" w:color="auto" w:fill="CCCCFF"/>
          </w:tcPr>
          <w:p w14:paraId="5402BBF2" w14:textId="77777777" w:rsidR="008139D5" w:rsidRDefault="00A863AB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 xml:space="preserve">N.O.1.3 Want to play </w:t>
            </w:r>
            <w:proofErr w:type="gramStart"/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trucks</w:t>
            </w:r>
            <w:proofErr w:type="gramEnd"/>
          </w:p>
          <w:p w14:paraId="003FDDE6" w14:textId="47097008" w:rsidR="007832F6" w:rsidRPr="00837CB6" w:rsidRDefault="007832F6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We like different </w:t>
            </w:r>
            <w:proofErr w:type="gramStart"/>
            <w:r>
              <w:rPr>
                <w:rFonts w:ascii="Arial" w:hAnsi="Arial" w:cs="Arial"/>
                <w:sz w:val="16"/>
                <w:szCs w:val="16"/>
                <w:lang w:val="en-US"/>
              </w:rPr>
              <w:t>things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but we can still play together. </w:t>
            </w:r>
          </w:p>
        </w:tc>
        <w:tc>
          <w:tcPr>
            <w:tcW w:w="2454" w:type="dxa"/>
            <w:shd w:val="clear" w:color="auto" w:fill="CCCCFF"/>
          </w:tcPr>
          <w:p w14:paraId="53753970" w14:textId="77777777" w:rsidR="008139D5" w:rsidRDefault="00A863AB" w:rsidP="0011476A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 xml:space="preserve">N.O. 1.4 Hair, it’s a family </w:t>
            </w:r>
            <w:proofErr w:type="gramStart"/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affair</w:t>
            </w:r>
            <w:proofErr w:type="gramEnd"/>
          </w:p>
          <w:p w14:paraId="645C7DA7" w14:textId="77777777" w:rsidR="007832F6" w:rsidRDefault="007832F6" w:rsidP="0011476A">
            <w:pPr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>We are all different</w:t>
            </w:r>
          </w:p>
          <w:p w14:paraId="66D96330" w14:textId="77777777" w:rsidR="007832F6" w:rsidRDefault="007832F6" w:rsidP="0011476A">
            <w:pPr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I know how I am </w:t>
            </w:r>
            <w:proofErr w:type="gramStart"/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>different</w:t>
            </w:r>
            <w:proofErr w:type="gramEnd"/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 </w:t>
            </w:r>
          </w:p>
          <w:p w14:paraId="2D30790D" w14:textId="35ACCFFE" w:rsidR="007832F6" w:rsidRPr="00837CB6" w:rsidRDefault="007832F6" w:rsidP="0011476A">
            <w:pPr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>I like the way I am</w:t>
            </w:r>
          </w:p>
        </w:tc>
      </w:tr>
      <w:tr w:rsidR="008510CB" w14:paraId="601421BB" w14:textId="77777777" w:rsidTr="6A1F2DB0">
        <w:trPr>
          <w:trHeight w:val="1254"/>
        </w:trPr>
        <w:tc>
          <w:tcPr>
            <w:tcW w:w="1151" w:type="dxa"/>
          </w:tcPr>
          <w:p w14:paraId="62486C05" w14:textId="77777777" w:rsidR="0011476A" w:rsidRPr="00837CB6" w:rsidRDefault="0011476A" w:rsidP="0011476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  <w:p w14:paraId="3D6E8B1D" w14:textId="77777777" w:rsidR="0011476A" w:rsidRPr="00837CB6" w:rsidRDefault="0011476A" w:rsidP="0011476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b/>
                <w:sz w:val="16"/>
                <w:szCs w:val="16"/>
                <w:lang w:val="en-US"/>
              </w:rPr>
              <w:t>Y2</w:t>
            </w:r>
          </w:p>
          <w:p w14:paraId="4101652C" w14:textId="77777777" w:rsidR="0011476A" w:rsidRPr="00837CB6" w:rsidRDefault="0011476A" w:rsidP="0011476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  <w:p w14:paraId="4B99056E" w14:textId="77777777" w:rsidR="0011476A" w:rsidRPr="00837CB6" w:rsidRDefault="0011476A" w:rsidP="0011476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  <w:p w14:paraId="1299C43A" w14:textId="77777777" w:rsidR="0011476A" w:rsidRPr="00837CB6" w:rsidRDefault="0011476A" w:rsidP="0011476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2453" w:type="dxa"/>
          </w:tcPr>
          <w:p w14:paraId="37C95313" w14:textId="77777777" w:rsidR="0011476A" w:rsidRPr="00837CB6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Bullying and teasing</w:t>
            </w:r>
          </w:p>
          <w:p w14:paraId="23D33EC9" w14:textId="77777777" w:rsidR="0011476A" w:rsidRPr="00837CB6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sz w:val="16"/>
                <w:szCs w:val="16"/>
              </w:rPr>
              <w:t>Our school rules about bullying</w:t>
            </w:r>
          </w:p>
          <w:p w14:paraId="0D113B35" w14:textId="77777777" w:rsidR="0011476A" w:rsidRPr="00837CB6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Being a good friend</w:t>
            </w:r>
          </w:p>
          <w:p w14:paraId="31158780" w14:textId="77777777" w:rsidR="0011476A" w:rsidRPr="00837CB6" w:rsidRDefault="0011476A" w:rsidP="0011476A">
            <w:pPr>
              <w:spacing w:line="276" w:lineRule="auto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Feelings/self-regulation</w:t>
            </w:r>
          </w:p>
          <w:p w14:paraId="184A9AC0" w14:textId="2B86EC00" w:rsidR="00815FD9" w:rsidRPr="00837CB6" w:rsidRDefault="00815FD9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53" w:type="dxa"/>
          </w:tcPr>
          <w:p w14:paraId="0B99B30B" w14:textId="77777777" w:rsidR="0011476A" w:rsidRPr="00837CB6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  Being kind and helping others</w:t>
            </w:r>
          </w:p>
          <w:p w14:paraId="7C1A1D4F" w14:textId="77777777" w:rsidR="005A42C4" w:rsidRPr="00837CB6" w:rsidRDefault="005A42C4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   Celebrating difference</w:t>
            </w:r>
          </w:p>
          <w:p w14:paraId="2A302A22" w14:textId="77777777" w:rsidR="00BB37DF" w:rsidRPr="00837CB6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 </w:t>
            </w:r>
            <w:r w:rsidR="005A42C4"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People who help us</w:t>
            </w:r>
          </w:p>
          <w:p w14:paraId="60B4D15A" w14:textId="77777777" w:rsidR="0011476A" w:rsidRPr="00837CB6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 </w:t>
            </w:r>
            <w:r w:rsidR="005A42C4"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 </w:t>
            </w: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Listening Skills</w:t>
            </w:r>
          </w:p>
          <w:p w14:paraId="4DDBEF00" w14:textId="77777777" w:rsidR="00815FD9" w:rsidRPr="00837CB6" w:rsidRDefault="00815FD9" w:rsidP="0011476A">
            <w:pPr>
              <w:spacing w:line="0" w:lineRule="atLeast"/>
              <w:ind w:right="113" w:hanging="113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29C0C84B" w14:textId="1D3E142F" w:rsidR="00815FD9" w:rsidRPr="00837CB6" w:rsidRDefault="00815FD9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54" w:type="dxa"/>
          </w:tcPr>
          <w:p w14:paraId="6B849CFD" w14:textId="77777777" w:rsidR="0011476A" w:rsidRPr="00837CB6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Safe and unsafe secrets</w:t>
            </w:r>
          </w:p>
          <w:p w14:paraId="3461D779" w14:textId="77777777" w:rsidR="00BB37DF" w:rsidRPr="00837CB6" w:rsidRDefault="00BB37DF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  <w:p w14:paraId="114FA254" w14:textId="77777777" w:rsidR="00BB37DF" w:rsidRPr="00837CB6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Appropriate touch </w:t>
            </w:r>
          </w:p>
          <w:p w14:paraId="3CF2D8B6" w14:textId="77777777" w:rsidR="00BB37DF" w:rsidRPr="00837CB6" w:rsidRDefault="00BB37DF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  <w:p w14:paraId="61BCAB83" w14:textId="77777777" w:rsidR="0011476A" w:rsidRPr="00837CB6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Medicine safety</w:t>
            </w:r>
          </w:p>
          <w:p w14:paraId="1038F608" w14:textId="23DA097E" w:rsidR="004254A8" w:rsidRPr="00837CB6" w:rsidRDefault="004254A8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53" w:type="dxa"/>
          </w:tcPr>
          <w:p w14:paraId="603E60BC" w14:textId="77777777" w:rsidR="005A42C4" w:rsidRPr="00837CB6" w:rsidRDefault="00BB37DF" w:rsidP="0011476A">
            <w:pPr>
              <w:spacing w:line="276" w:lineRule="auto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Cooperation</w:t>
            </w:r>
          </w:p>
          <w:p w14:paraId="581D1BC3" w14:textId="77777777" w:rsidR="0011476A" w:rsidRPr="00837CB6" w:rsidRDefault="00BB37DF" w:rsidP="0011476A">
            <w:pPr>
              <w:spacing w:line="276" w:lineRule="auto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S</w:t>
            </w:r>
            <w:r w:rsidR="0011476A"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elf-regulation</w:t>
            </w:r>
          </w:p>
          <w:p w14:paraId="7365253A" w14:textId="77777777" w:rsidR="005A42C4" w:rsidRPr="00837CB6" w:rsidRDefault="005A42C4" w:rsidP="0011476A">
            <w:pPr>
              <w:spacing w:line="276" w:lineRule="auto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Online safety</w:t>
            </w:r>
          </w:p>
          <w:p w14:paraId="3FB275C2" w14:textId="77777777" w:rsidR="005A42C4" w:rsidRPr="00837CB6" w:rsidRDefault="005A42C4" w:rsidP="0011476A">
            <w:pPr>
              <w:spacing w:line="276" w:lineRule="auto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Looking after money – saving and spending</w:t>
            </w:r>
          </w:p>
          <w:p w14:paraId="45C22D83" w14:textId="0D5D97EF" w:rsidR="004254A8" w:rsidRPr="00837CB6" w:rsidRDefault="004254A8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53" w:type="dxa"/>
          </w:tcPr>
          <w:p w14:paraId="04ACF79A" w14:textId="77777777" w:rsidR="0011476A" w:rsidRPr="00837CB6" w:rsidRDefault="0011476A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Growth Mindset</w:t>
            </w:r>
          </w:p>
          <w:p w14:paraId="455A95A5" w14:textId="77777777" w:rsidR="0011476A" w:rsidRPr="00837CB6" w:rsidRDefault="0011476A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Looking after my body</w:t>
            </w:r>
          </w:p>
          <w:p w14:paraId="50B0B4C2" w14:textId="77777777" w:rsidR="003A441C" w:rsidRPr="00837CB6" w:rsidRDefault="003A441C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Hygiene and health</w:t>
            </w:r>
          </w:p>
          <w:p w14:paraId="7C14B951" w14:textId="77777777" w:rsidR="004254A8" w:rsidRDefault="003A441C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 xml:space="preserve">Exercise and </w:t>
            </w:r>
            <w:proofErr w:type="gramStart"/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sleep</w:t>
            </w:r>
            <w:proofErr w:type="gramEnd"/>
          </w:p>
          <w:p w14:paraId="0FB78278" w14:textId="77777777" w:rsidR="00837CB6" w:rsidRPr="00837CB6" w:rsidRDefault="00837CB6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2519A810" w14:textId="7A5760E7" w:rsidR="004254A8" w:rsidRPr="00837CB6" w:rsidRDefault="004254A8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54" w:type="dxa"/>
          </w:tcPr>
          <w:p w14:paraId="03D9BC1C" w14:textId="77777777" w:rsidR="0011476A" w:rsidRPr="00837CB6" w:rsidRDefault="0011476A" w:rsidP="0011476A">
            <w:pPr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Life cycles</w:t>
            </w:r>
          </w:p>
          <w:p w14:paraId="001066F5" w14:textId="77777777" w:rsidR="0011476A" w:rsidRPr="00837CB6" w:rsidRDefault="0011476A" w:rsidP="0011476A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Dealing with loss</w:t>
            </w:r>
          </w:p>
          <w:p w14:paraId="3B39CD82" w14:textId="77777777" w:rsidR="0011476A" w:rsidRPr="00837CB6" w:rsidRDefault="0011476A" w:rsidP="0011476A">
            <w:pPr>
              <w:spacing w:line="276" w:lineRule="auto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Being supportive</w:t>
            </w:r>
          </w:p>
          <w:p w14:paraId="16B73083" w14:textId="77777777" w:rsidR="003A441C" w:rsidRPr="00837CB6" w:rsidRDefault="003A441C" w:rsidP="0011476A">
            <w:pPr>
              <w:spacing w:line="276" w:lineRule="auto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Growing and changing</w:t>
            </w:r>
          </w:p>
          <w:p w14:paraId="1EDA7F86" w14:textId="77777777" w:rsidR="00837CB6" w:rsidRPr="00837CB6" w:rsidRDefault="003A441C" w:rsidP="0011476A">
            <w:pPr>
              <w:spacing w:line="276" w:lineRule="auto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Privacy</w:t>
            </w:r>
          </w:p>
          <w:p w14:paraId="54053EB6" w14:textId="70647C48" w:rsidR="00815FD9" w:rsidRPr="00837CB6" w:rsidRDefault="00815FD9" w:rsidP="004254A8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8139D5" w14:paraId="15F3EFD1" w14:textId="77777777" w:rsidTr="00F43F7A">
        <w:trPr>
          <w:trHeight w:val="400"/>
        </w:trPr>
        <w:tc>
          <w:tcPr>
            <w:tcW w:w="1151" w:type="dxa"/>
            <w:shd w:val="clear" w:color="auto" w:fill="auto"/>
          </w:tcPr>
          <w:p w14:paraId="428CF9A8" w14:textId="28D34C85" w:rsidR="008139D5" w:rsidRPr="00837CB6" w:rsidRDefault="008139D5" w:rsidP="0011476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Y2 NO</w:t>
            </w:r>
          </w:p>
        </w:tc>
        <w:tc>
          <w:tcPr>
            <w:tcW w:w="2453" w:type="dxa"/>
            <w:shd w:val="clear" w:color="auto" w:fill="auto"/>
          </w:tcPr>
          <w:p w14:paraId="029E0480" w14:textId="77777777" w:rsidR="008139D5" w:rsidRDefault="00F43F7A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 xml:space="preserve">N.O. 2.2How to be a </w:t>
            </w:r>
            <w:proofErr w:type="gramStart"/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lion</w:t>
            </w:r>
            <w:proofErr w:type="gramEnd"/>
          </w:p>
          <w:p w14:paraId="737AEED2" w14:textId="77777777" w:rsidR="00E57F02" w:rsidRDefault="00AB52CC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To have self confidence</w:t>
            </w:r>
          </w:p>
          <w:p w14:paraId="2E112390" w14:textId="77777777" w:rsidR="00AB52CC" w:rsidRDefault="00AB52CC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Know we are all different</w:t>
            </w:r>
          </w:p>
          <w:p w14:paraId="29502ADE" w14:textId="77777777" w:rsidR="00AB52CC" w:rsidRDefault="00AB52CC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It’s hard to be </w:t>
            </w:r>
            <w:proofErr w:type="gramStart"/>
            <w:r>
              <w:rPr>
                <w:rFonts w:ascii="Arial" w:hAnsi="Arial" w:cs="Arial"/>
                <w:sz w:val="16"/>
                <w:szCs w:val="16"/>
                <w:lang w:val="en-US"/>
              </w:rPr>
              <w:t>different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  <w:p w14:paraId="35526BC3" w14:textId="4F84B742" w:rsidR="000E6889" w:rsidRPr="00837CB6" w:rsidRDefault="000E6889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How to help someone be confident. </w:t>
            </w:r>
          </w:p>
        </w:tc>
        <w:tc>
          <w:tcPr>
            <w:tcW w:w="2453" w:type="dxa"/>
            <w:shd w:val="clear" w:color="auto" w:fill="auto"/>
          </w:tcPr>
          <w:p w14:paraId="02B32A4F" w14:textId="77777777" w:rsidR="008139D5" w:rsidRDefault="00F43F7A" w:rsidP="0011476A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 xml:space="preserve">N.O. 2.1 Can I join your </w:t>
            </w:r>
            <w:proofErr w:type="gramStart"/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club</w:t>
            </w:r>
            <w:proofErr w:type="gramEnd"/>
          </w:p>
          <w:p w14:paraId="2E6AC908" w14:textId="77777777" w:rsidR="000E6889" w:rsidRDefault="000E6889" w:rsidP="000E6889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Know we are all different</w:t>
            </w:r>
          </w:p>
          <w:p w14:paraId="0486E17C" w14:textId="77777777" w:rsidR="000E6889" w:rsidRDefault="000E6889" w:rsidP="0011476A">
            <w:pPr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Describe how we are different. </w:t>
            </w:r>
          </w:p>
          <w:p w14:paraId="35FCE77D" w14:textId="7D4D745D" w:rsidR="000E6889" w:rsidRPr="00837CB6" w:rsidRDefault="00024C94" w:rsidP="0011476A">
            <w:pPr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Understand not to leave people out of games. </w:t>
            </w:r>
          </w:p>
        </w:tc>
        <w:tc>
          <w:tcPr>
            <w:tcW w:w="2454" w:type="dxa"/>
            <w:shd w:val="clear" w:color="auto" w:fill="auto"/>
          </w:tcPr>
          <w:p w14:paraId="017D3AAB" w14:textId="77777777" w:rsidR="008139D5" w:rsidRDefault="00F43F7A" w:rsidP="0011476A">
            <w:pPr>
              <w:spacing w:line="0" w:lineRule="atLeast"/>
              <w:ind w:right="11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N.O.2.5 What the Jackdaw Saw</w:t>
            </w:r>
          </w:p>
          <w:p w14:paraId="32146E39" w14:textId="77777777" w:rsidR="00AF7B82" w:rsidRDefault="00AF7B82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Know there are different ways to communicate. </w:t>
            </w:r>
          </w:p>
          <w:p w14:paraId="42498379" w14:textId="2252638F" w:rsidR="00AF7B82" w:rsidRPr="00837CB6" w:rsidRDefault="00AF7B82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Use some sign language. </w:t>
            </w:r>
          </w:p>
        </w:tc>
        <w:tc>
          <w:tcPr>
            <w:tcW w:w="2453" w:type="dxa"/>
            <w:shd w:val="clear" w:color="auto" w:fill="auto"/>
          </w:tcPr>
          <w:p w14:paraId="2E90ECD5" w14:textId="77777777" w:rsidR="008139D5" w:rsidRDefault="00F43F7A" w:rsidP="0011476A">
            <w:pPr>
              <w:spacing w:line="0" w:lineRule="atLeas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 xml:space="preserve">N.O. 2.6 All are </w:t>
            </w:r>
            <w:proofErr w:type="gramStart"/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welcome</w:t>
            </w:r>
            <w:proofErr w:type="gramEnd"/>
          </w:p>
          <w:p w14:paraId="75083B05" w14:textId="77777777" w:rsidR="00AF7B82" w:rsidRDefault="00DD25C6" w:rsidP="0011476A">
            <w:pPr>
              <w:spacing w:line="0" w:lineRule="atLeas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Know who </w:t>
            </w:r>
            <w:r w:rsidR="00FF1C8E">
              <w:rPr>
                <w:rFonts w:ascii="Arial" w:hAnsi="Arial" w:cs="Arial"/>
                <w:sz w:val="16"/>
                <w:szCs w:val="16"/>
                <w:lang w:val="en-US"/>
              </w:rPr>
              <w:t xml:space="preserve">I </w:t>
            </w:r>
            <w:proofErr w:type="gramStart"/>
            <w:r w:rsidR="00FF1C8E">
              <w:rPr>
                <w:rFonts w:ascii="Arial" w:hAnsi="Arial" w:cs="Arial"/>
                <w:sz w:val="16"/>
                <w:szCs w:val="16"/>
                <w:lang w:val="en-US"/>
              </w:rPr>
              <w:t>am</w:t>
            </w:r>
            <w:proofErr w:type="gramEnd"/>
          </w:p>
          <w:p w14:paraId="45DC10F5" w14:textId="77777777" w:rsidR="00FF1C8E" w:rsidRDefault="00FF1C8E" w:rsidP="0011476A">
            <w:pPr>
              <w:spacing w:line="0" w:lineRule="atLeas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Know there are special things about </w:t>
            </w:r>
            <w:proofErr w:type="gramStart"/>
            <w:r>
              <w:rPr>
                <w:rFonts w:ascii="Arial" w:hAnsi="Arial" w:cs="Arial"/>
                <w:sz w:val="16"/>
                <w:szCs w:val="16"/>
                <w:lang w:val="en-US"/>
              </w:rPr>
              <w:t>me</w:t>
            </w:r>
            <w:proofErr w:type="gramEnd"/>
          </w:p>
          <w:p w14:paraId="1945835D" w14:textId="618AFEFE" w:rsidR="00FF1C8E" w:rsidRPr="00837CB6" w:rsidRDefault="004561C8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Know I belong </w:t>
            </w:r>
          </w:p>
        </w:tc>
        <w:tc>
          <w:tcPr>
            <w:tcW w:w="2453" w:type="dxa"/>
            <w:shd w:val="clear" w:color="auto" w:fill="auto"/>
          </w:tcPr>
          <w:p w14:paraId="1EE4A5DE" w14:textId="77777777" w:rsidR="008139D5" w:rsidRDefault="00F43F7A" w:rsidP="0011476A">
            <w:pPr>
              <w:spacing w:line="0" w:lineRule="atLeast"/>
              <w:ind w:right="113" w:hanging="11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N.O. 2.4 Amazing</w:t>
            </w:r>
          </w:p>
          <w:p w14:paraId="709287FF" w14:textId="77777777" w:rsidR="00227838" w:rsidRDefault="00227838" w:rsidP="0011476A">
            <w:pPr>
              <w:spacing w:line="0" w:lineRule="atLeast"/>
              <w:ind w:right="113" w:hanging="113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Know what a good friend is. </w:t>
            </w:r>
          </w:p>
          <w:p w14:paraId="1ACD486D" w14:textId="559B1C60" w:rsidR="00227838" w:rsidRPr="00837CB6" w:rsidRDefault="00227838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>I know how to be a good friend</w:t>
            </w:r>
          </w:p>
        </w:tc>
        <w:tc>
          <w:tcPr>
            <w:tcW w:w="2454" w:type="dxa"/>
            <w:shd w:val="clear" w:color="auto" w:fill="auto"/>
          </w:tcPr>
          <w:p w14:paraId="2104BCA4" w14:textId="77777777" w:rsidR="008139D5" w:rsidRDefault="00F43F7A" w:rsidP="0011476A">
            <w:pPr>
              <w:spacing w:line="0" w:lineRule="atLeast"/>
              <w:ind w:right="-15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N.O. 2.3 The great big book of families</w:t>
            </w:r>
          </w:p>
          <w:p w14:paraId="4F097E57" w14:textId="77777777" w:rsidR="00227838" w:rsidRDefault="0045363C" w:rsidP="0011476A">
            <w:pPr>
              <w:spacing w:line="0" w:lineRule="atLeast"/>
              <w:ind w:right="-150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Understand what diversity </w:t>
            </w:r>
            <w:proofErr w:type="gramStart"/>
            <w:r>
              <w:rPr>
                <w:rFonts w:ascii="Arial" w:hAnsi="Arial" w:cs="Arial"/>
                <w:sz w:val="16"/>
                <w:szCs w:val="16"/>
                <w:lang w:val="en-US"/>
              </w:rPr>
              <w:t>is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  <w:p w14:paraId="50603592" w14:textId="5569E077" w:rsidR="0045363C" w:rsidRPr="00837CB6" w:rsidRDefault="0045363C" w:rsidP="0011476A">
            <w:pPr>
              <w:spacing w:line="0" w:lineRule="atLeast"/>
              <w:ind w:right="-150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>Know school is diverse and how it is diverse</w:t>
            </w:r>
          </w:p>
        </w:tc>
      </w:tr>
      <w:tr w:rsidR="000012E2" w14:paraId="1B0C7C9F" w14:textId="77777777" w:rsidTr="6A1F2DB0">
        <w:trPr>
          <w:trHeight w:val="1230"/>
        </w:trPr>
        <w:tc>
          <w:tcPr>
            <w:tcW w:w="1151" w:type="dxa"/>
            <w:shd w:val="clear" w:color="auto" w:fill="CCCCFF"/>
          </w:tcPr>
          <w:p w14:paraId="1FC39945" w14:textId="77777777" w:rsidR="0011476A" w:rsidRPr="00837CB6" w:rsidRDefault="0011476A" w:rsidP="0011476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  <w:p w14:paraId="67065954" w14:textId="77777777" w:rsidR="0011476A" w:rsidRPr="00837CB6" w:rsidRDefault="0011476A" w:rsidP="0011476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b/>
                <w:sz w:val="16"/>
                <w:szCs w:val="16"/>
                <w:lang w:val="en-US"/>
              </w:rPr>
              <w:t>Y3</w:t>
            </w:r>
          </w:p>
          <w:p w14:paraId="0562CB0E" w14:textId="77777777" w:rsidR="0011476A" w:rsidRPr="00837CB6" w:rsidRDefault="0011476A" w:rsidP="0011476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2453" w:type="dxa"/>
            <w:shd w:val="clear" w:color="auto" w:fill="CCCCFF"/>
          </w:tcPr>
          <w:p w14:paraId="403023AA" w14:textId="77777777" w:rsidR="00D56E30" w:rsidRPr="00837CB6" w:rsidRDefault="00D56E30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Rules and their purpose</w:t>
            </w:r>
          </w:p>
          <w:p w14:paraId="0CD09C30" w14:textId="77777777" w:rsidR="0011476A" w:rsidRPr="00837CB6" w:rsidRDefault="0011476A" w:rsidP="0011476A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Cooperation</w:t>
            </w:r>
          </w:p>
          <w:p w14:paraId="4AD72F2C" w14:textId="77777777" w:rsidR="0076384F" w:rsidRPr="00837CB6" w:rsidRDefault="0011476A" w:rsidP="00D56E30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Friendship</w:t>
            </w:r>
            <w:r w:rsidR="00D56E30" w:rsidRPr="00837CB6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76384F" w:rsidRPr="00837CB6">
              <w:rPr>
                <w:rFonts w:ascii="Arial" w:hAnsi="Arial" w:cs="Arial"/>
                <w:sz w:val="16"/>
                <w:szCs w:val="16"/>
                <w:lang w:val="en-US"/>
              </w:rPr>
              <w:t>(including respectful relationships)</w:t>
            </w:r>
          </w:p>
          <w:p w14:paraId="098F52A1" w14:textId="77777777" w:rsidR="00D56E30" w:rsidRPr="00837CB6" w:rsidRDefault="00D56E30" w:rsidP="00D56E30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sz w:val="16"/>
                <w:szCs w:val="16"/>
                <w:lang w:val="en-US"/>
              </w:rPr>
              <w:t>Coping with loss</w:t>
            </w:r>
          </w:p>
          <w:p w14:paraId="74EBA049" w14:textId="4D267801" w:rsidR="004254A8" w:rsidRPr="00837CB6" w:rsidRDefault="004254A8" w:rsidP="00D56E30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53" w:type="dxa"/>
            <w:shd w:val="clear" w:color="auto" w:fill="CCCCFF"/>
          </w:tcPr>
          <w:p w14:paraId="531B60BA" w14:textId="77777777" w:rsidR="0011476A" w:rsidRPr="00837CB6" w:rsidRDefault="0011476A" w:rsidP="0011476A">
            <w:pPr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Recognising and respecting diversity</w:t>
            </w:r>
          </w:p>
          <w:p w14:paraId="0F36DAB6" w14:textId="77777777" w:rsidR="0011476A" w:rsidRPr="00837CB6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Being respectful and tolerant </w:t>
            </w:r>
          </w:p>
          <w:p w14:paraId="1FB07701" w14:textId="77777777" w:rsidR="00D56E30" w:rsidRPr="00837CB6" w:rsidRDefault="00D56E30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My community</w:t>
            </w:r>
          </w:p>
          <w:p w14:paraId="34CE0A41" w14:textId="77777777" w:rsidR="004254A8" w:rsidRPr="00837CB6" w:rsidRDefault="004254A8" w:rsidP="0011476A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047E7A05" w14:textId="7F5278E9" w:rsidR="004254A8" w:rsidRPr="00837CB6" w:rsidRDefault="004254A8" w:rsidP="0011476A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54" w:type="dxa"/>
            <w:shd w:val="clear" w:color="auto" w:fill="CCCCFF"/>
          </w:tcPr>
          <w:p w14:paraId="4409A43B" w14:textId="77777777" w:rsidR="0011476A" w:rsidRPr="00837CB6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Managing risk</w:t>
            </w:r>
          </w:p>
          <w:p w14:paraId="4AC9AC74" w14:textId="77777777" w:rsidR="00D56E30" w:rsidRPr="00837CB6" w:rsidRDefault="00D56E30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Decision-making skills</w:t>
            </w:r>
          </w:p>
          <w:p w14:paraId="239E41CE" w14:textId="77777777" w:rsidR="0011476A" w:rsidRPr="00837CB6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Drugs and their risks</w:t>
            </w:r>
          </w:p>
          <w:p w14:paraId="07FFF02F" w14:textId="77777777" w:rsidR="0011476A" w:rsidRPr="00837CB6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  Staying safe online</w:t>
            </w:r>
          </w:p>
          <w:p w14:paraId="62EBF3C5" w14:textId="77777777" w:rsidR="004254A8" w:rsidRPr="00837CB6" w:rsidRDefault="004254A8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  <w:p w14:paraId="6D98A12B" w14:textId="77777777" w:rsidR="004254A8" w:rsidRPr="00837CB6" w:rsidRDefault="004254A8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  <w:p w14:paraId="0ECEF406" w14:textId="41F76321" w:rsidR="004254A8" w:rsidRPr="00837CB6" w:rsidRDefault="004254A8" w:rsidP="004254A8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53" w:type="dxa"/>
            <w:shd w:val="clear" w:color="auto" w:fill="CCCCFF"/>
          </w:tcPr>
          <w:p w14:paraId="0607300C" w14:textId="77777777" w:rsidR="0011476A" w:rsidRPr="00837CB6" w:rsidRDefault="0011476A" w:rsidP="0011476A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Skills we need to develop as we grow </w:t>
            </w:r>
            <w:proofErr w:type="gramStart"/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up</w:t>
            </w:r>
            <w:proofErr w:type="gramEnd"/>
          </w:p>
          <w:p w14:paraId="520B3284" w14:textId="77777777" w:rsidR="0011476A" w:rsidRPr="00837CB6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Helping and being helped</w:t>
            </w:r>
          </w:p>
          <w:p w14:paraId="5DA070BE" w14:textId="77777777" w:rsidR="00D56E30" w:rsidRPr="00837CB6" w:rsidRDefault="00D56E30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Looking after the environment</w:t>
            </w:r>
          </w:p>
          <w:p w14:paraId="33A9EAC1" w14:textId="77777777" w:rsidR="00D56E30" w:rsidRPr="00837CB6" w:rsidRDefault="00D56E30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Managing money</w:t>
            </w:r>
          </w:p>
          <w:p w14:paraId="51C265A8" w14:textId="42D8CCEC" w:rsidR="004254A8" w:rsidRPr="00837CB6" w:rsidRDefault="004254A8" w:rsidP="0011476A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53" w:type="dxa"/>
            <w:shd w:val="clear" w:color="auto" w:fill="CCCCFF"/>
          </w:tcPr>
          <w:p w14:paraId="64D1ABEB" w14:textId="77777777" w:rsidR="0011476A" w:rsidRPr="00837CB6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  Keeping myself healthy</w:t>
            </w:r>
            <w:r w:rsidR="000012E2"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 and well</w:t>
            </w:r>
          </w:p>
          <w:p w14:paraId="0F66707E" w14:textId="77777777" w:rsidR="0011476A" w:rsidRPr="00837CB6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  Celebrating and developing my skills</w:t>
            </w:r>
          </w:p>
          <w:p w14:paraId="028B14E4" w14:textId="77777777" w:rsidR="00D56E30" w:rsidRPr="00837CB6" w:rsidRDefault="00D56E30" w:rsidP="000012E2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 Developing empathy</w:t>
            </w:r>
          </w:p>
          <w:p w14:paraId="2946DB82" w14:textId="77777777" w:rsidR="004254A8" w:rsidRPr="00837CB6" w:rsidRDefault="004254A8" w:rsidP="000012E2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  <w:p w14:paraId="0C0E8B18" w14:textId="1F089329" w:rsidR="004254A8" w:rsidRPr="00837CB6" w:rsidRDefault="004254A8" w:rsidP="000012E2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54" w:type="dxa"/>
            <w:shd w:val="clear" w:color="auto" w:fill="CCCCFF"/>
          </w:tcPr>
          <w:p w14:paraId="1893D781" w14:textId="77777777" w:rsidR="0011476A" w:rsidRPr="00837CB6" w:rsidRDefault="0011476A" w:rsidP="0011476A">
            <w:pPr>
              <w:spacing w:line="0" w:lineRule="atLeast"/>
              <w:ind w:right="-150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Relationships</w:t>
            </w:r>
          </w:p>
          <w:p w14:paraId="0C24370B" w14:textId="77777777" w:rsidR="0011476A" w:rsidRPr="00837CB6" w:rsidRDefault="000012E2" w:rsidP="0011476A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Changing bodies and puberty</w:t>
            </w:r>
          </w:p>
          <w:p w14:paraId="7DA56ED7" w14:textId="77777777" w:rsidR="0011476A" w:rsidRPr="00837CB6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Keeping safe</w:t>
            </w:r>
          </w:p>
          <w:p w14:paraId="6D64C2F0" w14:textId="77777777" w:rsidR="000012E2" w:rsidRPr="00837CB6" w:rsidRDefault="000012E2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Safe and unsafe secrets</w:t>
            </w:r>
          </w:p>
          <w:p w14:paraId="5997CC1D" w14:textId="77777777" w:rsidR="004254A8" w:rsidRPr="00837CB6" w:rsidRDefault="004254A8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  <w:p w14:paraId="2166CA06" w14:textId="0DE0B50C" w:rsidR="004254A8" w:rsidRPr="00837CB6" w:rsidRDefault="004254A8" w:rsidP="0011476A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139D5" w14:paraId="7190FFA4" w14:textId="77777777" w:rsidTr="00F43F7A">
        <w:tc>
          <w:tcPr>
            <w:tcW w:w="1151" w:type="dxa"/>
            <w:shd w:val="clear" w:color="auto" w:fill="CCCCFF"/>
          </w:tcPr>
          <w:p w14:paraId="598BFC11" w14:textId="11934027" w:rsidR="008139D5" w:rsidRPr="00837CB6" w:rsidRDefault="008139D5" w:rsidP="0056346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Y3 NO</w:t>
            </w:r>
          </w:p>
        </w:tc>
        <w:tc>
          <w:tcPr>
            <w:tcW w:w="2453" w:type="dxa"/>
            <w:shd w:val="clear" w:color="auto" w:fill="CCCCFF"/>
          </w:tcPr>
          <w:p w14:paraId="4EB05572" w14:textId="77777777" w:rsidR="008139D5" w:rsidRDefault="00F43F7A" w:rsidP="00563468">
            <w:pPr>
              <w:spacing w:line="0" w:lineRule="atLeas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N.O. 3.3 Begu</w:t>
            </w:r>
          </w:p>
          <w:p w14:paraId="77AFC9BC" w14:textId="77777777" w:rsidR="00C77F2A" w:rsidRDefault="00B167D8" w:rsidP="00563468">
            <w:pPr>
              <w:spacing w:line="0" w:lineRule="atLeas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Know that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behaviour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can make someone feel like an outsider. </w:t>
            </w:r>
          </w:p>
          <w:p w14:paraId="6A51FC34" w14:textId="4A4392CB" w:rsidR="00B167D8" w:rsidRPr="00837CB6" w:rsidRDefault="00B167D8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lastRenderedPageBreak/>
              <w:t xml:space="preserve">Know how to make someone feel welcome. </w:t>
            </w:r>
          </w:p>
        </w:tc>
        <w:tc>
          <w:tcPr>
            <w:tcW w:w="2453" w:type="dxa"/>
            <w:shd w:val="clear" w:color="auto" w:fill="CCCCFF"/>
          </w:tcPr>
          <w:p w14:paraId="0659A9A3" w14:textId="77777777" w:rsidR="008139D5" w:rsidRDefault="00F43F7A" w:rsidP="00563468">
            <w:pPr>
              <w:spacing w:line="0" w:lineRule="atLeas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lastRenderedPageBreak/>
              <w:t xml:space="preserve">N.O. 3.1 This is our </w:t>
            </w:r>
            <w:proofErr w:type="gramStart"/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house</w:t>
            </w:r>
            <w:proofErr w:type="gramEnd"/>
          </w:p>
          <w:p w14:paraId="06A64C23" w14:textId="77777777" w:rsidR="00AB741F" w:rsidRDefault="00AB741F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Know how someone can feel like an outsider. </w:t>
            </w:r>
          </w:p>
          <w:p w14:paraId="66454389" w14:textId="7A7B2E8E" w:rsidR="00AB741F" w:rsidRPr="00837CB6" w:rsidRDefault="00AB741F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lastRenderedPageBreak/>
              <w:t xml:space="preserve">How to make sure there are no outsiders in our school. </w:t>
            </w:r>
          </w:p>
        </w:tc>
        <w:tc>
          <w:tcPr>
            <w:tcW w:w="2454" w:type="dxa"/>
            <w:shd w:val="clear" w:color="auto" w:fill="CCCCFF"/>
          </w:tcPr>
          <w:p w14:paraId="47D1F612" w14:textId="77777777" w:rsidR="008139D5" w:rsidRDefault="00F43F7A" w:rsidP="00563468">
            <w:pPr>
              <w:spacing w:line="0" w:lineRule="atLeast"/>
              <w:ind w:right="11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lastRenderedPageBreak/>
              <w:t xml:space="preserve">N.O. 3.2 We’re all </w:t>
            </w:r>
            <w:proofErr w:type="gramStart"/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wonders</w:t>
            </w:r>
            <w:proofErr w:type="gramEnd"/>
          </w:p>
          <w:p w14:paraId="3D663A66" w14:textId="77777777" w:rsidR="004E5752" w:rsidRDefault="004E5752" w:rsidP="00563468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Know we are all different and unique. </w:t>
            </w:r>
          </w:p>
          <w:p w14:paraId="370AB930" w14:textId="77777777" w:rsidR="004E5752" w:rsidRDefault="004E5752" w:rsidP="00563468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lastRenderedPageBreak/>
              <w:t>How people can feel hurt.</w:t>
            </w:r>
          </w:p>
          <w:p w14:paraId="314C6E53" w14:textId="77777777" w:rsidR="004E5752" w:rsidRDefault="004E5752" w:rsidP="00563468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Know what a bystander is. </w:t>
            </w:r>
          </w:p>
          <w:p w14:paraId="0A3CC726" w14:textId="7F3DF7B7" w:rsidR="004E5752" w:rsidRPr="00837CB6" w:rsidRDefault="004E5752" w:rsidP="00563468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Know what to </w:t>
            </w:r>
            <w:r w:rsidR="009C6CD4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do if I see someone being unkind. </w:t>
            </w:r>
          </w:p>
        </w:tc>
        <w:tc>
          <w:tcPr>
            <w:tcW w:w="2453" w:type="dxa"/>
            <w:shd w:val="clear" w:color="auto" w:fill="CCCCFF"/>
          </w:tcPr>
          <w:p w14:paraId="7DB27512" w14:textId="77777777" w:rsidR="008139D5" w:rsidRDefault="00F43F7A" w:rsidP="00563468">
            <w:pPr>
              <w:spacing w:line="0" w:lineRule="atLeast"/>
              <w:ind w:left="42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lastRenderedPageBreak/>
              <w:t xml:space="preserve">N.O.3.5 The </w:t>
            </w:r>
            <w:proofErr w:type="spellStart"/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Hueys</w:t>
            </w:r>
            <w:proofErr w:type="spellEnd"/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 xml:space="preserve"> in the New Jumper</w:t>
            </w:r>
          </w:p>
          <w:p w14:paraId="53E5382A" w14:textId="77777777" w:rsidR="00731D40" w:rsidRDefault="009F0C4B" w:rsidP="00563468">
            <w:pPr>
              <w:spacing w:line="0" w:lineRule="atLeast"/>
              <w:ind w:left="42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lastRenderedPageBreak/>
              <w:t xml:space="preserve">Know why it is hard to be different. </w:t>
            </w:r>
          </w:p>
          <w:p w14:paraId="58B0B141" w14:textId="47AC74CA" w:rsidR="009F0C4B" w:rsidRPr="00837CB6" w:rsidRDefault="009F0C4B" w:rsidP="00563468">
            <w:pPr>
              <w:spacing w:line="0" w:lineRule="atLeast"/>
              <w:ind w:left="42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Know how to help someone be emotionally strong. </w:t>
            </w:r>
          </w:p>
        </w:tc>
        <w:tc>
          <w:tcPr>
            <w:tcW w:w="2453" w:type="dxa"/>
            <w:shd w:val="clear" w:color="auto" w:fill="CCCCFF"/>
          </w:tcPr>
          <w:p w14:paraId="0578A6F8" w14:textId="77777777" w:rsidR="008139D5" w:rsidRDefault="00F43F7A" w:rsidP="00563468">
            <w:pPr>
              <w:spacing w:line="0" w:lineRule="atLeast"/>
              <w:ind w:left="42" w:right="11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lastRenderedPageBreak/>
              <w:t>N.O.3.6 Planet Omar</w:t>
            </w:r>
          </w:p>
          <w:p w14:paraId="53513ADE" w14:textId="76BC4603" w:rsidR="009F0C4B" w:rsidRDefault="009F0C4B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>Know what Britain is.</w:t>
            </w:r>
          </w:p>
          <w:p w14:paraId="43A19790" w14:textId="77777777" w:rsidR="009F0C4B" w:rsidRDefault="009F0C4B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Know where I live. </w:t>
            </w:r>
          </w:p>
          <w:p w14:paraId="326DDFB1" w14:textId="77777777" w:rsidR="009F0C4B" w:rsidRDefault="009F0C4B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lastRenderedPageBreak/>
              <w:t>Know lots of different people live in Britain today</w:t>
            </w:r>
            <w:r w:rsidR="002C6B25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. </w:t>
            </w:r>
          </w:p>
          <w:p w14:paraId="0D8CEA26" w14:textId="0F3C0ABC" w:rsidR="002C6B25" w:rsidRPr="00837CB6" w:rsidRDefault="002C6B25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Know why some people </w:t>
            </w:r>
            <w:proofErr w:type="gramStart"/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>are scared of</w:t>
            </w:r>
            <w:proofErr w:type="gramEnd"/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 difference</w:t>
            </w:r>
          </w:p>
        </w:tc>
        <w:tc>
          <w:tcPr>
            <w:tcW w:w="2454" w:type="dxa"/>
            <w:shd w:val="clear" w:color="auto" w:fill="CCCCFF"/>
          </w:tcPr>
          <w:p w14:paraId="0749EFA6" w14:textId="77777777" w:rsidR="008139D5" w:rsidRDefault="00F43F7A" w:rsidP="00563468">
            <w:pPr>
              <w:spacing w:line="0" w:lineRule="atLeas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lastRenderedPageBreak/>
              <w:t>N.O. 3.4 The Truth about Old People</w:t>
            </w:r>
          </w:p>
          <w:p w14:paraId="3604A951" w14:textId="77777777" w:rsidR="00B167D8" w:rsidRDefault="00D76902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>Know what a stereotype is.</w:t>
            </w:r>
          </w:p>
          <w:p w14:paraId="3C2E33EF" w14:textId="77777777" w:rsidR="00D76902" w:rsidRDefault="00D76902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lastRenderedPageBreak/>
              <w:t xml:space="preserve">Know how stereotypes affect people. </w:t>
            </w:r>
          </w:p>
          <w:p w14:paraId="71FF7DFB" w14:textId="1F569EAB" w:rsidR="00D76902" w:rsidRPr="00837CB6" w:rsidRDefault="00D76902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Know everyone is different. </w:t>
            </w:r>
          </w:p>
        </w:tc>
      </w:tr>
      <w:tr w:rsidR="008510CB" w14:paraId="435D830D" w14:textId="77777777" w:rsidTr="6A1F2DB0">
        <w:tc>
          <w:tcPr>
            <w:tcW w:w="1151" w:type="dxa"/>
          </w:tcPr>
          <w:p w14:paraId="110FFD37" w14:textId="77777777" w:rsidR="00563468" w:rsidRPr="00837CB6" w:rsidRDefault="00563468" w:rsidP="0056346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  <w:p w14:paraId="352E039A" w14:textId="77777777" w:rsidR="00563468" w:rsidRPr="00837CB6" w:rsidRDefault="00563468" w:rsidP="0056346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b/>
                <w:sz w:val="16"/>
                <w:szCs w:val="16"/>
                <w:lang w:val="en-US"/>
              </w:rPr>
              <w:t>Y4</w:t>
            </w:r>
          </w:p>
          <w:p w14:paraId="6B699379" w14:textId="77777777" w:rsidR="00563468" w:rsidRPr="00837CB6" w:rsidRDefault="00563468" w:rsidP="0056346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2453" w:type="dxa"/>
          </w:tcPr>
          <w:p w14:paraId="08DF678A" w14:textId="77777777" w:rsidR="000012E2" w:rsidRPr="00837CB6" w:rsidRDefault="000012E2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Healthy relationships</w:t>
            </w:r>
          </w:p>
          <w:p w14:paraId="36168430" w14:textId="77777777" w:rsidR="00563468" w:rsidRPr="00837CB6" w:rsidRDefault="000012E2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Listening to </w:t>
            </w:r>
            <w:r w:rsidR="00563468"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feelings</w:t>
            </w:r>
          </w:p>
          <w:p w14:paraId="2D914CF4" w14:textId="77777777" w:rsidR="00563468" w:rsidRPr="00837CB6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Bullying</w:t>
            </w:r>
          </w:p>
          <w:p w14:paraId="5A81B846" w14:textId="77777777" w:rsidR="004254A8" w:rsidRPr="00837CB6" w:rsidRDefault="00563468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Assertive skills</w:t>
            </w:r>
          </w:p>
          <w:p w14:paraId="3FE9F23F" w14:textId="77777777" w:rsidR="004254A8" w:rsidRPr="00837CB6" w:rsidRDefault="004254A8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  <w:p w14:paraId="1F72F646" w14:textId="77777777" w:rsidR="004254A8" w:rsidRPr="00837CB6" w:rsidRDefault="004254A8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  <w:p w14:paraId="179B43AD" w14:textId="174EDEAB" w:rsidR="00563468" w:rsidRPr="00837CB6" w:rsidRDefault="00563468" w:rsidP="6A1F2DB0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53" w:type="dxa"/>
          </w:tcPr>
          <w:p w14:paraId="460F86FD" w14:textId="77777777" w:rsidR="00563468" w:rsidRPr="00837CB6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Recognising and celebrating difference (including religions and cultural difference)</w:t>
            </w:r>
          </w:p>
          <w:p w14:paraId="69110813" w14:textId="77777777" w:rsidR="00563468" w:rsidRDefault="00563468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Understanding and challenging stereotypes</w:t>
            </w:r>
          </w:p>
          <w:p w14:paraId="08CE6F91" w14:textId="77777777" w:rsidR="00837CB6" w:rsidRPr="00837CB6" w:rsidRDefault="00837CB6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  <w:p w14:paraId="4A11528F" w14:textId="597FD7AD" w:rsidR="00FE1C2F" w:rsidRPr="00837CB6" w:rsidRDefault="00FE1C2F" w:rsidP="6A1F2DB0">
            <w:pPr>
              <w:spacing w:line="0" w:lineRule="atLeas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54" w:type="dxa"/>
          </w:tcPr>
          <w:p w14:paraId="77D4F17B" w14:textId="77777777" w:rsidR="00563468" w:rsidRPr="00837CB6" w:rsidRDefault="00563468" w:rsidP="00563468">
            <w:pPr>
              <w:spacing w:line="0" w:lineRule="atLeast"/>
              <w:ind w:right="113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Managing risk</w:t>
            </w:r>
          </w:p>
          <w:p w14:paraId="55AAFD9B" w14:textId="77777777" w:rsidR="00563468" w:rsidRPr="00837CB6" w:rsidRDefault="00563468" w:rsidP="00563468">
            <w:pPr>
              <w:ind w:left="42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Understanding the norms of drug use (cigarette and alcohol use)</w:t>
            </w:r>
          </w:p>
          <w:p w14:paraId="7D5735F7" w14:textId="77777777" w:rsidR="00563468" w:rsidRPr="00837CB6" w:rsidRDefault="00563468" w:rsidP="00BB37DF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Influences</w:t>
            </w:r>
          </w:p>
          <w:p w14:paraId="449DD412" w14:textId="77777777" w:rsidR="00563468" w:rsidRPr="00837CB6" w:rsidRDefault="000012E2" w:rsidP="000012E2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Online </w:t>
            </w:r>
            <w:r w:rsidR="006F2770"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safety</w:t>
            </w:r>
          </w:p>
          <w:p w14:paraId="523F7DC9" w14:textId="1853A168" w:rsidR="00FE1C2F" w:rsidRPr="00837CB6" w:rsidRDefault="00FE1C2F" w:rsidP="6A1F2DB0">
            <w:pPr>
              <w:spacing w:line="0" w:lineRule="atLeast"/>
              <w:ind w:right="113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53" w:type="dxa"/>
          </w:tcPr>
          <w:p w14:paraId="31956AF0" w14:textId="77777777" w:rsidR="00563468" w:rsidRPr="00837CB6" w:rsidRDefault="00563468" w:rsidP="00563468">
            <w:pPr>
              <w:spacing w:line="0" w:lineRule="atLeast"/>
              <w:ind w:left="42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Making a difference (different ways of helping others or the environment)</w:t>
            </w:r>
          </w:p>
          <w:p w14:paraId="5FA41FF3" w14:textId="77777777" w:rsidR="00563468" w:rsidRPr="00837CB6" w:rsidRDefault="00563468" w:rsidP="00563468">
            <w:pPr>
              <w:spacing w:line="0" w:lineRule="atLeast"/>
              <w:ind w:left="42" w:right="113" w:firstLine="42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Media influence</w:t>
            </w:r>
          </w:p>
          <w:p w14:paraId="4F2854A2" w14:textId="77777777" w:rsidR="00563468" w:rsidRPr="00837CB6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Decisions about spending money</w:t>
            </w:r>
          </w:p>
          <w:p w14:paraId="1FED952E" w14:textId="1D0397D1" w:rsidR="00FE1C2F" w:rsidRPr="00837CB6" w:rsidRDefault="00FE1C2F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53" w:type="dxa"/>
          </w:tcPr>
          <w:p w14:paraId="12C97406" w14:textId="77777777" w:rsidR="00563468" w:rsidRPr="00837CB6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Having choices and making decisions about my health</w:t>
            </w:r>
          </w:p>
          <w:p w14:paraId="266891F4" w14:textId="77777777" w:rsidR="00563468" w:rsidRPr="00837CB6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Taking care of my environment</w:t>
            </w:r>
          </w:p>
          <w:p w14:paraId="28F6DE1F" w14:textId="77777777" w:rsidR="000012E2" w:rsidRDefault="000012E2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My skills and interests</w:t>
            </w:r>
          </w:p>
          <w:p w14:paraId="61CDCEAD" w14:textId="77777777" w:rsidR="00837CB6" w:rsidRPr="00837CB6" w:rsidRDefault="00837CB6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  <w:p w14:paraId="64BACA52" w14:textId="7F80A32E" w:rsidR="00FE1C2F" w:rsidRPr="00837CB6" w:rsidRDefault="00FE1C2F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54" w:type="dxa"/>
          </w:tcPr>
          <w:p w14:paraId="000CE635" w14:textId="77777777" w:rsidR="00563468" w:rsidRPr="00837CB6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Body changes during puberty</w:t>
            </w:r>
          </w:p>
          <w:p w14:paraId="46A5305D" w14:textId="77777777" w:rsidR="00563468" w:rsidRPr="00837CB6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Managing difficult feelings</w:t>
            </w:r>
          </w:p>
          <w:p w14:paraId="42B2BBA6" w14:textId="77777777" w:rsidR="00563468" w:rsidRDefault="00563468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Relationships including </w:t>
            </w:r>
            <w:proofErr w:type="gramStart"/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marriage</w:t>
            </w:r>
            <w:proofErr w:type="gramEnd"/>
          </w:p>
          <w:p w14:paraId="6BB9E253" w14:textId="77777777" w:rsidR="00837CB6" w:rsidRDefault="00837CB6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  <w:p w14:paraId="23DE523C" w14:textId="77777777" w:rsidR="00837CB6" w:rsidRPr="00837CB6" w:rsidRDefault="00837CB6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  <w:p w14:paraId="6B4CB54E" w14:textId="2F24DA91" w:rsidR="00FE1C2F" w:rsidRPr="00837CB6" w:rsidRDefault="00FE1C2F" w:rsidP="00563468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139D5" w14:paraId="21681389" w14:textId="77777777" w:rsidTr="00F43F7A">
        <w:tc>
          <w:tcPr>
            <w:tcW w:w="1151" w:type="dxa"/>
            <w:shd w:val="clear" w:color="auto" w:fill="auto"/>
          </w:tcPr>
          <w:p w14:paraId="1D354C64" w14:textId="10C385B2" w:rsidR="008139D5" w:rsidRPr="00837CB6" w:rsidRDefault="008139D5" w:rsidP="00A2713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Y4 NO</w:t>
            </w:r>
          </w:p>
        </w:tc>
        <w:tc>
          <w:tcPr>
            <w:tcW w:w="2453" w:type="dxa"/>
            <w:shd w:val="clear" w:color="auto" w:fill="auto"/>
          </w:tcPr>
          <w:p w14:paraId="545BEFEA" w14:textId="660FB647" w:rsidR="00864153" w:rsidRDefault="00864153" w:rsidP="00A2713F">
            <w:pPr>
              <w:ind w:right="113"/>
              <w:rPr>
                <w:rFonts w:ascii="Arial" w:eastAsia="Arial" w:hAnsi="Arial" w:cs="Arial"/>
                <w:sz w:val="16"/>
                <w:szCs w:val="16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N.O.  4.2</w:t>
            </w:r>
            <w:r w:rsidRPr="6A1F2DB0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Dogs Don’t Do Ballet</w:t>
            </w:r>
          </w:p>
          <w:p w14:paraId="395EADD0" w14:textId="47C10EA7" w:rsidR="008139D5" w:rsidRDefault="002E195B" w:rsidP="00A2713F">
            <w:pPr>
              <w:ind w:right="11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Know we are different. </w:t>
            </w:r>
          </w:p>
          <w:p w14:paraId="2011013B" w14:textId="77777777" w:rsidR="002E195B" w:rsidRDefault="002E195B" w:rsidP="00A2713F">
            <w:pPr>
              <w:ind w:right="11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Describe ways in which we are different. </w:t>
            </w:r>
          </w:p>
          <w:p w14:paraId="7456CD96" w14:textId="77777777" w:rsidR="002E195B" w:rsidRDefault="002E195B" w:rsidP="00A2713F">
            <w:pPr>
              <w:ind w:right="11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Why peop</w:t>
            </w:r>
            <w:r w:rsidR="00864153">
              <w:rPr>
                <w:rFonts w:ascii="Arial" w:eastAsia="Arial" w:hAnsi="Arial" w:cs="Arial"/>
                <w:sz w:val="16"/>
                <w:szCs w:val="16"/>
              </w:rPr>
              <w:t xml:space="preserve">le are afraid. </w:t>
            </w:r>
          </w:p>
          <w:p w14:paraId="20C04DD4" w14:textId="1447CDDA" w:rsidR="00864153" w:rsidRPr="00837CB6" w:rsidRDefault="00864153" w:rsidP="00A2713F">
            <w:pPr>
              <w:ind w:right="11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Help people accept difference. </w:t>
            </w:r>
          </w:p>
        </w:tc>
        <w:tc>
          <w:tcPr>
            <w:tcW w:w="2453" w:type="dxa"/>
            <w:shd w:val="clear" w:color="auto" w:fill="auto"/>
          </w:tcPr>
          <w:p w14:paraId="14F1659F" w14:textId="77777777" w:rsidR="008139D5" w:rsidRDefault="00864153" w:rsidP="00A2713F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 xml:space="preserve">N.O. 4.1 Along came </w:t>
            </w:r>
            <w:proofErr w:type="gramStart"/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Different</w:t>
            </w:r>
            <w:proofErr w:type="gramEnd"/>
          </w:p>
          <w:p w14:paraId="10E1085D" w14:textId="77777777" w:rsidR="00923D74" w:rsidRDefault="0037050D" w:rsidP="00A2713F">
            <w:pPr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Know we are different. </w:t>
            </w:r>
          </w:p>
          <w:p w14:paraId="655C7D01" w14:textId="77777777" w:rsidR="0037050D" w:rsidRDefault="0037050D" w:rsidP="00A2713F">
            <w:pPr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Know why some people are afraid. </w:t>
            </w:r>
          </w:p>
          <w:p w14:paraId="0C768C05" w14:textId="090F4693" w:rsidR="0037050D" w:rsidRPr="00837CB6" w:rsidRDefault="003D5F04" w:rsidP="00A2713F">
            <w:pPr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Can help </w:t>
            </w:r>
            <w:r w:rsidR="00973DF7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people to accept difference. </w:t>
            </w:r>
          </w:p>
        </w:tc>
        <w:tc>
          <w:tcPr>
            <w:tcW w:w="2454" w:type="dxa"/>
            <w:shd w:val="clear" w:color="auto" w:fill="auto"/>
          </w:tcPr>
          <w:p w14:paraId="3B95971A" w14:textId="77777777" w:rsidR="008139D5" w:rsidRDefault="00864153" w:rsidP="00A2713F">
            <w:pPr>
              <w:spacing w:line="0" w:lineRule="atLeast"/>
              <w:ind w:left="90" w:right="113" w:hanging="2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 xml:space="preserve">N.O. </w:t>
            </w:r>
            <w:proofErr w:type="gramStart"/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4.Alfred</w:t>
            </w:r>
            <w:proofErr w:type="gramEnd"/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 xml:space="preserve"> &amp; Albert</w:t>
            </w:r>
          </w:p>
          <w:p w14:paraId="3AE652AA" w14:textId="59FC0254" w:rsidR="00973DF7" w:rsidRPr="00837CB6" w:rsidRDefault="00973DF7" w:rsidP="00A2713F">
            <w:pPr>
              <w:spacing w:line="0" w:lineRule="atLeast"/>
              <w:ind w:left="90" w:right="113" w:hanging="2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Know there are more things we have in common </w:t>
            </w:r>
          </w:p>
        </w:tc>
        <w:tc>
          <w:tcPr>
            <w:tcW w:w="2453" w:type="dxa"/>
            <w:shd w:val="clear" w:color="auto" w:fill="auto"/>
          </w:tcPr>
          <w:p w14:paraId="0A16DB08" w14:textId="77777777" w:rsidR="008139D5" w:rsidRDefault="00864153" w:rsidP="00756CBC">
            <w:pPr>
              <w:ind w:right="113" w:hanging="11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N.O. 4.3 Red: A Crayon’s Story</w:t>
            </w:r>
          </w:p>
          <w:p w14:paraId="4B53F07D" w14:textId="77777777" w:rsidR="004C4D6C" w:rsidRDefault="004C4D6C" w:rsidP="00756CBC">
            <w:pPr>
              <w:ind w:right="113" w:hanging="113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 xml:space="preserve">Know why people don’t speak up. </w:t>
            </w:r>
          </w:p>
          <w:p w14:paraId="30FE1C19" w14:textId="7078FA9E" w:rsidR="004C4D6C" w:rsidRPr="00837CB6" w:rsidRDefault="004C4D6C" w:rsidP="00756CBC">
            <w:pPr>
              <w:ind w:right="113" w:hanging="113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 xml:space="preserve">Know everyone in my school should be proud of who they are. </w:t>
            </w:r>
          </w:p>
        </w:tc>
        <w:tc>
          <w:tcPr>
            <w:tcW w:w="2453" w:type="dxa"/>
            <w:shd w:val="clear" w:color="auto" w:fill="auto"/>
          </w:tcPr>
          <w:p w14:paraId="0BB66B19" w14:textId="77777777" w:rsidR="008139D5" w:rsidRDefault="00864153" w:rsidP="00A2713F">
            <w:pPr>
              <w:spacing w:line="0" w:lineRule="atLeast"/>
              <w:ind w:right="113" w:hanging="11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 xml:space="preserve">N.O. 4.5 When Sadness comes to </w:t>
            </w:r>
            <w:proofErr w:type="gramStart"/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call</w:t>
            </w:r>
            <w:proofErr w:type="gramEnd"/>
          </w:p>
          <w:p w14:paraId="40170517" w14:textId="77777777" w:rsidR="004C4D6C" w:rsidRDefault="00015AC0" w:rsidP="00A2713F">
            <w:pPr>
              <w:spacing w:line="0" w:lineRule="atLeast"/>
              <w:ind w:right="113" w:hanging="113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Know what mental health is. </w:t>
            </w:r>
          </w:p>
          <w:p w14:paraId="19424AF7" w14:textId="77777777" w:rsidR="00015AC0" w:rsidRDefault="00015AC0" w:rsidP="00A2713F">
            <w:pPr>
              <w:spacing w:line="0" w:lineRule="atLeast"/>
              <w:ind w:right="113" w:hanging="113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Know what situations can affect my mental health. </w:t>
            </w:r>
          </w:p>
          <w:p w14:paraId="1F88CAD8" w14:textId="59D121E4" w:rsidR="00015AC0" w:rsidRPr="00837CB6" w:rsidRDefault="001D75E1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 xml:space="preserve">Know strategies to look after my mental health. </w:t>
            </w:r>
          </w:p>
        </w:tc>
        <w:tc>
          <w:tcPr>
            <w:tcW w:w="2454" w:type="dxa"/>
            <w:shd w:val="clear" w:color="auto" w:fill="auto"/>
          </w:tcPr>
          <w:p w14:paraId="7C85D441" w14:textId="77777777" w:rsidR="008139D5" w:rsidRDefault="00864153" w:rsidP="00A2713F">
            <w:pPr>
              <w:spacing w:line="0" w:lineRule="atLeas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N.O.4.6 Julian is a Mermaid</w:t>
            </w:r>
          </w:p>
          <w:p w14:paraId="5CB2583B" w14:textId="77777777" w:rsidR="00CD62C5" w:rsidRDefault="00CD62C5" w:rsidP="00A2713F">
            <w:pPr>
              <w:spacing w:line="0" w:lineRule="atLeas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Know there are different ways to dress. </w:t>
            </w:r>
          </w:p>
          <w:p w14:paraId="3B32332F" w14:textId="77777777" w:rsidR="00CD62C5" w:rsidRDefault="00AE2639" w:rsidP="00A2713F">
            <w:pPr>
              <w:spacing w:line="0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Know why people can chose what they wear. </w:t>
            </w:r>
          </w:p>
          <w:p w14:paraId="79AFF4B0" w14:textId="77777777" w:rsidR="00AE2639" w:rsidRDefault="00AE2639" w:rsidP="00A2713F">
            <w:pPr>
              <w:spacing w:line="0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Know different people in my community wear different things. </w:t>
            </w:r>
          </w:p>
          <w:p w14:paraId="5DDA7930" w14:textId="5649A82C" w:rsidR="00AE2639" w:rsidRPr="00837CB6" w:rsidRDefault="00AE2639" w:rsidP="00A2713F">
            <w:pPr>
              <w:spacing w:line="0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I am accepting of difference. </w:t>
            </w:r>
          </w:p>
        </w:tc>
      </w:tr>
      <w:tr w:rsidR="000012E2" w14:paraId="2A758A23" w14:textId="77777777" w:rsidTr="6A1F2DB0">
        <w:tc>
          <w:tcPr>
            <w:tcW w:w="1151" w:type="dxa"/>
            <w:shd w:val="clear" w:color="auto" w:fill="CCCCFF"/>
          </w:tcPr>
          <w:p w14:paraId="52E56223" w14:textId="77777777" w:rsidR="00A2713F" w:rsidRPr="00837CB6" w:rsidRDefault="00A2713F" w:rsidP="00A2713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  <w:p w14:paraId="35EADCB4" w14:textId="77777777" w:rsidR="00A2713F" w:rsidRPr="00837CB6" w:rsidRDefault="00A2713F" w:rsidP="00A2713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b/>
                <w:sz w:val="16"/>
                <w:szCs w:val="16"/>
                <w:lang w:val="en-US"/>
              </w:rPr>
              <w:t>Y5</w:t>
            </w:r>
          </w:p>
          <w:p w14:paraId="07547A01" w14:textId="77777777" w:rsidR="00A2713F" w:rsidRPr="00837CB6" w:rsidRDefault="00A2713F" w:rsidP="00A2713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  <w:p w14:paraId="5043CB0F" w14:textId="77777777" w:rsidR="00A2713F" w:rsidRPr="00837CB6" w:rsidRDefault="00A2713F" w:rsidP="00A2713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2453" w:type="dxa"/>
            <w:shd w:val="clear" w:color="auto" w:fill="CCCCFF"/>
          </w:tcPr>
          <w:p w14:paraId="097BAB16" w14:textId="77777777" w:rsidR="00A2713F" w:rsidRPr="00837CB6" w:rsidRDefault="00A2713F" w:rsidP="00A2713F">
            <w:pPr>
              <w:ind w:right="113"/>
              <w:rPr>
                <w:rFonts w:ascii="Arial" w:eastAsia="Arial" w:hAnsi="Arial" w:cs="Arial"/>
                <w:sz w:val="16"/>
                <w:szCs w:val="16"/>
              </w:rPr>
            </w:pPr>
            <w:r w:rsidRPr="00837CB6">
              <w:rPr>
                <w:rFonts w:ascii="Arial" w:eastAsia="Arial" w:hAnsi="Arial" w:cs="Arial"/>
                <w:sz w:val="16"/>
                <w:szCs w:val="16"/>
              </w:rPr>
              <w:t>Feelings</w:t>
            </w:r>
          </w:p>
          <w:p w14:paraId="26B37B1B" w14:textId="77777777" w:rsidR="00A2713F" w:rsidRPr="00837CB6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Friendship skills, including </w:t>
            </w:r>
            <w:proofErr w:type="gramStart"/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compromise</w:t>
            </w:r>
            <w:proofErr w:type="gramEnd"/>
          </w:p>
          <w:p w14:paraId="336D5359" w14:textId="77777777" w:rsidR="00BB37DF" w:rsidRPr="00837CB6" w:rsidRDefault="00A2713F" w:rsidP="00A2713F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Assertive skills </w:t>
            </w:r>
          </w:p>
          <w:p w14:paraId="36F904BD" w14:textId="77777777" w:rsidR="004C33EB" w:rsidRPr="00837CB6" w:rsidRDefault="004C33EB" w:rsidP="00A2713F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Cooperation</w:t>
            </w:r>
          </w:p>
          <w:p w14:paraId="7C044368" w14:textId="77777777" w:rsidR="00BB37DF" w:rsidRPr="00837CB6" w:rsidRDefault="004C33EB" w:rsidP="004C33EB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Recognising emotional needs</w:t>
            </w:r>
          </w:p>
          <w:p w14:paraId="1011F50F" w14:textId="62DCDFCA" w:rsidR="00FE1C2F" w:rsidRPr="00837CB6" w:rsidRDefault="00FE1C2F" w:rsidP="6A1F2DB0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53" w:type="dxa"/>
            <w:shd w:val="clear" w:color="auto" w:fill="CCCCFF"/>
          </w:tcPr>
          <w:p w14:paraId="6C65535F" w14:textId="77777777" w:rsidR="00A2713F" w:rsidRPr="00837CB6" w:rsidRDefault="00A2713F" w:rsidP="00A2713F">
            <w:pPr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Recognising and celebrating difference, including religions and cultural</w:t>
            </w:r>
          </w:p>
          <w:p w14:paraId="2B5836FC" w14:textId="77777777" w:rsidR="00A2713F" w:rsidRPr="00837CB6" w:rsidRDefault="00A2713F" w:rsidP="00A2713F">
            <w:pPr>
              <w:spacing w:line="276" w:lineRule="auto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Influence and pressure of social </w:t>
            </w:r>
            <w:proofErr w:type="gramStart"/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media</w:t>
            </w:r>
            <w:proofErr w:type="gramEnd"/>
          </w:p>
          <w:p w14:paraId="07459315" w14:textId="77777777" w:rsidR="00837CB6" w:rsidRPr="00837CB6" w:rsidRDefault="00837CB6" w:rsidP="00A2713F">
            <w:pPr>
              <w:spacing w:line="276" w:lineRule="auto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  <w:p w14:paraId="6ADF9A20" w14:textId="5D3EA55E" w:rsidR="00FE1C2F" w:rsidRPr="00837CB6" w:rsidRDefault="00FE1C2F" w:rsidP="6A1F2DB0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454" w:type="dxa"/>
            <w:shd w:val="clear" w:color="auto" w:fill="CCCCFF"/>
          </w:tcPr>
          <w:p w14:paraId="5D0C6F5B" w14:textId="77777777" w:rsidR="00A2713F" w:rsidRPr="00837CB6" w:rsidRDefault="007C0F25" w:rsidP="00A2713F">
            <w:pPr>
              <w:spacing w:line="0" w:lineRule="atLeast"/>
              <w:ind w:left="90" w:right="113" w:hanging="23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Managing risk, </w:t>
            </w:r>
            <w:r w:rsidR="00A2713F"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including online</w:t>
            </w: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 safety</w:t>
            </w:r>
            <w:r w:rsidR="00A2713F"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 </w:t>
            </w:r>
          </w:p>
          <w:p w14:paraId="1C3B1A04" w14:textId="77777777" w:rsidR="00A2713F" w:rsidRPr="00837CB6" w:rsidRDefault="00A2713F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Norms around use of legal drugs (tobacco, alcohol)</w:t>
            </w:r>
          </w:p>
          <w:p w14:paraId="2577F332" w14:textId="77777777" w:rsidR="006F2770" w:rsidRPr="00837CB6" w:rsidRDefault="006F2770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6A1F2DB0">
              <w:rPr>
                <w:rFonts w:ascii="Arial" w:eastAsia="Times New Roman" w:hAnsi="Arial" w:cs="Arial"/>
                <w:sz w:val="16"/>
                <w:szCs w:val="16"/>
              </w:rPr>
              <w:t>Decision-making skills</w:t>
            </w:r>
          </w:p>
          <w:p w14:paraId="055A386E" w14:textId="0031C41F" w:rsidR="00FE1C2F" w:rsidRPr="00837CB6" w:rsidRDefault="00FE1C2F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53" w:type="dxa"/>
            <w:shd w:val="clear" w:color="auto" w:fill="CCCCFF"/>
          </w:tcPr>
          <w:p w14:paraId="5A720134" w14:textId="77777777" w:rsidR="00A2713F" w:rsidRPr="00837CB6" w:rsidRDefault="005F2080" w:rsidP="00A2713F">
            <w:pPr>
              <w:ind w:right="113" w:hanging="113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 xml:space="preserve">  Rights, </w:t>
            </w:r>
            <w:proofErr w:type="gramStart"/>
            <w:r w:rsidRPr="00837CB6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respect</w:t>
            </w:r>
            <w:proofErr w:type="gramEnd"/>
            <w:r w:rsidRPr="00837CB6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 xml:space="preserve"> and duties</w:t>
            </w:r>
          </w:p>
          <w:p w14:paraId="3A92A205" w14:textId="77777777" w:rsidR="00A2713F" w:rsidRPr="00837CB6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 xml:space="preserve">  relating to my health</w:t>
            </w:r>
          </w:p>
          <w:p w14:paraId="15206CE9" w14:textId="77777777" w:rsidR="006F2770" w:rsidRPr="00837CB6" w:rsidRDefault="006F2770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  Making a difference</w:t>
            </w:r>
          </w:p>
          <w:p w14:paraId="7A8F7B56" w14:textId="77777777" w:rsidR="00A2713F" w:rsidRPr="00837CB6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FF0000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 xml:space="preserve">  Decisions about lending, borrowing and </w:t>
            </w:r>
            <w:proofErr w:type="gramStart"/>
            <w:r w:rsidRPr="00837CB6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spending</w:t>
            </w:r>
            <w:proofErr w:type="gramEnd"/>
            <w:r w:rsidRPr="00837CB6">
              <w:rPr>
                <w:rFonts w:ascii="Arial" w:eastAsia="Times New Roman" w:hAnsi="Arial" w:cs="Arial"/>
                <w:bCs/>
                <w:color w:val="FF0000"/>
                <w:sz w:val="16"/>
                <w:szCs w:val="16"/>
              </w:rPr>
              <w:t xml:space="preserve"> </w:t>
            </w:r>
          </w:p>
          <w:p w14:paraId="6DFB9E20" w14:textId="77777777" w:rsidR="00837CB6" w:rsidRPr="00837CB6" w:rsidRDefault="00837CB6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FF0000"/>
                <w:sz w:val="16"/>
                <w:szCs w:val="16"/>
              </w:rPr>
            </w:pPr>
          </w:p>
          <w:p w14:paraId="25AC4936" w14:textId="136895EA" w:rsidR="006F2770" w:rsidRPr="00837CB6" w:rsidRDefault="006F2770" w:rsidP="00837CB6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53" w:type="dxa"/>
            <w:shd w:val="clear" w:color="auto" w:fill="CCCCFF"/>
          </w:tcPr>
          <w:p w14:paraId="4CFB121A" w14:textId="77777777" w:rsidR="00A2713F" w:rsidRPr="00837CB6" w:rsidRDefault="00BB37D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 xml:space="preserve"> Growing independence </w:t>
            </w:r>
            <w:r w:rsidR="00A2713F" w:rsidRPr="00837CB6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 xml:space="preserve">and </w:t>
            </w:r>
            <w:r w:rsidR="005F2080" w:rsidRPr="00837CB6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taking ownership</w:t>
            </w:r>
          </w:p>
          <w:p w14:paraId="4C070658" w14:textId="77777777" w:rsidR="007C0F25" w:rsidRPr="00837CB6" w:rsidRDefault="007C0F25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Keeping myself healthy</w:t>
            </w:r>
          </w:p>
          <w:p w14:paraId="351EF773" w14:textId="77777777" w:rsidR="00A2713F" w:rsidRPr="00837CB6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 xml:space="preserve"> Media awareness and safety</w:t>
            </w:r>
          </w:p>
          <w:p w14:paraId="37DAE81B" w14:textId="77777777" w:rsidR="00A2713F" w:rsidRPr="00837CB6" w:rsidRDefault="007C0F25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 xml:space="preserve"> My community</w:t>
            </w:r>
          </w:p>
          <w:p w14:paraId="70DF9E56" w14:textId="77777777" w:rsidR="00837CB6" w:rsidRPr="00837CB6" w:rsidRDefault="00837CB6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</w:p>
          <w:p w14:paraId="44E871BC" w14:textId="77777777" w:rsidR="00837CB6" w:rsidRPr="00837CB6" w:rsidRDefault="00837CB6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</w:p>
          <w:p w14:paraId="46136FA5" w14:textId="3AA739A1" w:rsidR="00A2713F" w:rsidRPr="00837CB6" w:rsidRDefault="00A2713F" w:rsidP="6A1F2DB0">
            <w:pPr>
              <w:spacing w:line="0" w:lineRule="atLeast"/>
              <w:ind w:right="113" w:hanging="113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54" w:type="dxa"/>
            <w:shd w:val="clear" w:color="auto" w:fill="CCCCFF"/>
          </w:tcPr>
          <w:p w14:paraId="3E636A49" w14:textId="77777777" w:rsidR="00A2713F" w:rsidRPr="00837CB6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Managing difficult feelings</w:t>
            </w:r>
          </w:p>
          <w:p w14:paraId="6E2EC602" w14:textId="77777777" w:rsidR="00A2713F" w:rsidRPr="00837CB6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Managing change</w:t>
            </w:r>
          </w:p>
          <w:p w14:paraId="37F2B4CD" w14:textId="77777777" w:rsidR="00A2713F" w:rsidRPr="00837CB6" w:rsidRDefault="007C0F25" w:rsidP="00A2713F">
            <w:pPr>
              <w:spacing w:line="0" w:lineRule="atLeast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How my feelings help keeping safe</w:t>
            </w:r>
          </w:p>
          <w:p w14:paraId="4B843DAB" w14:textId="77777777" w:rsidR="007C0F25" w:rsidRPr="00837CB6" w:rsidRDefault="007C0F25" w:rsidP="00A2713F">
            <w:pPr>
              <w:spacing w:line="0" w:lineRule="atLeast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Getting help</w:t>
            </w:r>
          </w:p>
          <w:p w14:paraId="144A5D23" w14:textId="77777777" w:rsidR="00837CB6" w:rsidRPr="00837CB6" w:rsidRDefault="00837CB6" w:rsidP="00A2713F">
            <w:pPr>
              <w:spacing w:line="0" w:lineRule="atLeast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</w:p>
          <w:p w14:paraId="738610EB" w14:textId="77777777" w:rsidR="00837CB6" w:rsidRPr="00837CB6" w:rsidRDefault="00837CB6" w:rsidP="00A2713F">
            <w:pPr>
              <w:spacing w:line="0" w:lineRule="atLeast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</w:p>
          <w:p w14:paraId="715C6FB4" w14:textId="62E8AF65" w:rsidR="00837CB6" w:rsidRPr="00837CB6" w:rsidRDefault="00837CB6" w:rsidP="00A2713F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139D5" w14:paraId="1984AB0C" w14:textId="77777777" w:rsidTr="00F43F7A">
        <w:trPr>
          <w:trHeight w:val="248"/>
        </w:trPr>
        <w:tc>
          <w:tcPr>
            <w:tcW w:w="1151" w:type="dxa"/>
            <w:shd w:val="clear" w:color="auto" w:fill="CCCCFF"/>
          </w:tcPr>
          <w:p w14:paraId="25A146E5" w14:textId="5CE4F9BB" w:rsidR="008139D5" w:rsidRPr="00837CB6" w:rsidRDefault="008139D5" w:rsidP="00A72231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Y5 NO</w:t>
            </w:r>
          </w:p>
        </w:tc>
        <w:tc>
          <w:tcPr>
            <w:tcW w:w="2453" w:type="dxa"/>
            <w:shd w:val="clear" w:color="auto" w:fill="CCCCFF"/>
          </w:tcPr>
          <w:p w14:paraId="6FBF566E" w14:textId="1AF9B02E" w:rsidR="008139D5" w:rsidRDefault="007C3AC6" w:rsidP="00A7223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N.O. 5.5 The Girls</w:t>
            </w:r>
          </w:p>
          <w:p w14:paraId="2DD4D9F1" w14:textId="375F6701" w:rsidR="002415E2" w:rsidRDefault="00A302F5" w:rsidP="00A7223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Know what friends are. </w:t>
            </w:r>
          </w:p>
          <w:p w14:paraId="1E44E120" w14:textId="74201DD4" w:rsidR="00A302F5" w:rsidRDefault="00A302F5" w:rsidP="00A7223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Know how important friendships are</w:t>
            </w:r>
            <w:r w:rsidR="00EB37BB">
              <w:rPr>
                <w:rFonts w:ascii="Arial" w:hAnsi="Arial" w:cs="Arial"/>
                <w:sz w:val="16"/>
                <w:szCs w:val="16"/>
                <w:lang w:val="en-US"/>
              </w:rPr>
              <w:t xml:space="preserve">. </w:t>
            </w:r>
          </w:p>
          <w:p w14:paraId="20F23D3D" w14:textId="1767801C" w:rsidR="00EB37BB" w:rsidRDefault="00EB37BB" w:rsidP="00A7223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Know friendships can go wrong. </w:t>
            </w:r>
          </w:p>
          <w:p w14:paraId="3DD08E8B" w14:textId="635988AB" w:rsidR="00EB37BB" w:rsidRDefault="00EB37BB" w:rsidP="00A7223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Value those around you. </w:t>
            </w:r>
          </w:p>
          <w:p w14:paraId="372991C3" w14:textId="4E82424A" w:rsidR="00C37A80" w:rsidRPr="00837CB6" w:rsidRDefault="00C37A80" w:rsidP="00A72231">
            <w:pPr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453" w:type="dxa"/>
            <w:shd w:val="clear" w:color="auto" w:fill="CCCCFF"/>
          </w:tcPr>
          <w:p w14:paraId="40A750F8" w14:textId="77777777" w:rsidR="008139D5" w:rsidRDefault="007C3AC6" w:rsidP="00A7223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N.O. 5.3 Mixed</w:t>
            </w:r>
          </w:p>
          <w:p w14:paraId="588858FD" w14:textId="77777777" w:rsidR="00BF2C86" w:rsidRDefault="00BF2C86" w:rsidP="00A72231">
            <w:pPr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Understand what racism is. </w:t>
            </w:r>
          </w:p>
          <w:p w14:paraId="638D6ED0" w14:textId="77777777" w:rsidR="00BF2C86" w:rsidRDefault="00BF2C86" w:rsidP="00A72231">
            <w:pPr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Recognise Racist </w:t>
            </w:r>
            <w:proofErr w:type="spellStart"/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>behvaiour</w:t>
            </w:r>
            <w:proofErr w:type="spellEnd"/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. </w:t>
            </w:r>
          </w:p>
          <w:p w14:paraId="50C9C61F" w14:textId="2CA30A9C" w:rsidR="00BF2C86" w:rsidRPr="00837CB6" w:rsidRDefault="007005CE" w:rsidP="00A72231">
            <w:pPr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Know what to do if I hear or see someone being racist. </w:t>
            </w:r>
          </w:p>
        </w:tc>
        <w:tc>
          <w:tcPr>
            <w:tcW w:w="2454" w:type="dxa"/>
            <w:shd w:val="clear" w:color="auto" w:fill="CCCCFF"/>
          </w:tcPr>
          <w:p w14:paraId="08766CBC" w14:textId="77777777" w:rsidR="008139D5" w:rsidRDefault="007C3AC6" w:rsidP="00A72231">
            <w:pPr>
              <w:spacing w:line="0" w:lineRule="atLeast"/>
              <w:ind w:right="11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N.O.5.1Kenny Lives with Erica and Martina</w:t>
            </w:r>
          </w:p>
          <w:p w14:paraId="423614CE" w14:textId="77777777" w:rsidR="00BF2C86" w:rsidRDefault="00BF2C86" w:rsidP="00A7223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Know what a consequence is. </w:t>
            </w:r>
          </w:p>
          <w:p w14:paraId="2FC8F8A1" w14:textId="77777777" w:rsidR="00BF2C86" w:rsidRDefault="00BF2C86" w:rsidP="00A7223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Know that all actions have </w:t>
            </w:r>
            <w:proofErr w:type="gramStart"/>
            <w:r>
              <w:rPr>
                <w:rFonts w:ascii="Arial" w:hAnsi="Arial" w:cs="Arial"/>
                <w:sz w:val="16"/>
                <w:szCs w:val="16"/>
                <w:lang w:val="en-US"/>
              </w:rPr>
              <w:t>consequences</w:t>
            </w:r>
            <w:proofErr w:type="gramEnd"/>
          </w:p>
          <w:p w14:paraId="4BF71181" w14:textId="77777777" w:rsidR="00BF2C86" w:rsidRDefault="00BF2C86" w:rsidP="00A7223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Know that I have a choice in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behaviour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and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behaviour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I choose not to join in. </w:t>
            </w:r>
          </w:p>
          <w:p w14:paraId="67C27CC2" w14:textId="103D8B9E" w:rsidR="00BF2C86" w:rsidRPr="00837CB6" w:rsidRDefault="00BF2C86" w:rsidP="00A72231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</w:tc>
        <w:tc>
          <w:tcPr>
            <w:tcW w:w="2453" w:type="dxa"/>
            <w:shd w:val="clear" w:color="auto" w:fill="CCCCFF"/>
          </w:tcPr>
          <w:p w14:paraId="3B7C7C59" w14:textId="77777777" w:rsidR="008139D5" w:rsidRDefault="007C3AC6" w:rsidP="00A72231">
            <w:pPr>
              <w:ind w:right="113" w:hanging="11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N.O.5.2 Rose Blanche</w:t>
            </w:r>
          </w:p>
          <w:p w14:paraId="5CBB4DDC" w14:textId="77777777" w:rsidR="00BF2C86" w:rsidRDefault="00BF2C86" w:rsidP="00A72231">
            <w:pPr>
              <w:ind w:right="113" w:hanging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Know how to make difficult decisions. </w:t>
            </w:r>
          </w:p>
          <w:p w14:paraId="2B391517" w14:textId="7CAB6F88" w:rsidR="00BF2C86" w:rsidRPr="00837CB6" w:rsidRDefault="00BF2C86" w:rsidP="00A72231">
            <w:pPr>
              <w:ind w:right="113" w:hanging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Justify my actions. </w:t>
            </w:r>
          </w:p>
        </w:tc>
        <w:tc>
          <w:tcPr>
            <w:tcW w:w="2453" w:type="dxa"/>
            <w:shd w:val="clear" w:color="auto" w:fill="CCCCFF"/>
          </w:tcPr>
          <w:p w14:paraId="43E628BC" w14:textId="77777777" w:rsidR="008139D5" w:rsidRDefault="007C3AC6" w:rsidP="00A72231">
            <w:pPr>
              <w:spacing w:line="0" w:lineRule="atLeast"/>
              <w:ind w:right="113" w:hanging="11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 xml:space="preserve">N.O. 5.6 And Tango makes </w:t>
            </w:r>
            <w:proofErr w:type="gramStart"/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  <w:proofErr w:type="gramEnd"/>
          </w:p>
          <w:p w14:paraId="68BE60A2" w14:textId="77777777" w:rsidR="00EB37BB" w:rsidRDefault="00EB37BB" w:rsidP="00A7223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Know there are different equalities around the world. </w:t>
            </w:r>
          </w:p>
          <w:p w14:paraId="47EADB70" w14:textId="6FED5A0F" w:rsidR="00EB37BB" w:rsidRPr="00837CB6" w:rsidRDefault="00A72231" w:rsidP="00A7223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Exchange dialogue and express an opinion. </w:t>
            </w:r>
          </w:p>
        </w:tc>
        <w:tc>
          <w:tcPr>
            <w:tcW w:w="2454" w:type="dxa"/>
            <w:shd w:val="clear" w:color="auto" w:fill="CCCCFF"/>
          </w:tcPr>
          <w:p w14:paraId="7E211F4F" w14:textId="77777777" w:rsidR="008139D5" w:rsidRDefault="007C3AC6" w:rsidP="00A7223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 xml:space="preserve">N.O. 5.4 How to heal a broken </w:t>
            </w:r>
            <w:proofErr w:type="gramStart"/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wing</w:t>
            </w:r>
            <w:proofErr w:type="gramEnd"/>
          </w:p>
          <w:p w14:paraId="6DFF7E93" w14:textId="77777777" w:rsidR="00A302F5" w:rsidRDefault="00A302F5" w:rsidP="00A72231">
            <w:pPr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Know people have different life experiences. </w:t>
            </w:r>
          </w:p>
          <w:p w14:paraId="17F1277D" w14:textId="60C846EB" w:rsidR="00A302F5" w:rsidRPr="00837CB6" w:rsidRDefault="00A302F5" w:rsidP="00A72231">
            <w:pPr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Empathise with others. </w:t>
            </w:r>
          </w:p>
        </w:tc>
      </w:tr>
      <w:tr w:rsidR="008510CB" w14:paraId="46C38C8B" w14:textId="77777777" w:rsidTr="6A1F2DB0">
        <w:trPr>
          <w:trHeight w:val="1420"/>
        </w:trPr>
        <w:tc>
          <w:tcPr>
            <w:tcW w:w="1151" w:type="dxa"/>
          </w:tcPr>
          <w:p w14:paraId="637805D2" w14:textId="77777777" w:rsidR="00BB37DF" w:rsidRPr="00837CB6" w:rsidRDefault="00BB37DF" w:rsidP="00BB37D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  <w:p w14:paraId="37B7722E" w14:textId="77777777" w:rsidR="00BB37DF" w:rsidRPr="00837CB6" w:rsidRDefault="00BB37DF" w:rsidP="00BB37D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837CB6">
              <w:rPr>
                <w:rFonts w:ascii="Arial" w:hAnsi="Arial" w:cs="Arial"/>
                <w:b/>
                <w:sz w:val="16"/>
                <w:szCs w:val="16"/>
                <w:lang w:val="en-US"/>
              </w:rPr>
              <w:t>Y6</w:t>
            </w:r>
          </w:p>
          <w:p w14:paraId="463F29E8" w14:textId="77777777" w:rsidR="00BB37DF" w:rsidRPr="00837CB6" w:rsidRDefault="00BB37DF" w:rsidP="00BB37D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  <w:p w14:paraId="3B7B4B86" w14:textId="77777777" w:rsidR="00BB37DF" w:rsidRPr="00837CB6" w:rsidRDefault="00BB37DF" w:rsidP="00BB37D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</w:tc>
        <w:tc>
          <w:tcPr>
            <w:tcW w:w="2453" w:type="dxa"/>
          </w:tcPr>
          <w:p w14:paraId="486666FF" w14:textId="77777777" w:rsidR="00BB37DF" w:rsidRPr="00837CB6" w:rsidRDefault="00BB37DF" w:rsidP="00BB37DF">
            <w:pPr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Assertiveness</w:t>
            </w:r>
          </w:p>
          <w:p w14:paraId="791F2F72" w14:textId="77777777" w:rsidR="00BB37DF" w:rsidRPr="00837CB6" w:rsidRDefault="00BB37DF" w:rsidP="00BB37DF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Cooperation</w:t>
            </w:r>
          </w:p>
          <w:p w14:paraId="7C8C9843" w14:textId="77777777" w:rsidR="00BB37DF" w:rsidRPr="00837CB6" w:rsidRDefault="00BB37DF" w:rsidP="00BB37DF">
            <w:pPr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Safe/unsafe touches</w:t>
            </w:r>
          </w:p>
          <w:p w14:paraId="62BC6642" w14:textId="77777777" w:rsidR="007C0F25" w:rsidRPr="00837CB6" w:rsidRDefault="007C0F25" w:rsidP="00BB37DF">
            <w:pPr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Positive relationships</w:t>
            </w:r>
          </w:p>
          <w:p w14:paraId="3A0FF5F2" w14:textId="77777777" w:rsidR="00837CB6" w:rsidRPr="00837CB6" w:rsidRDefault="00837CB6" w:rsidP="00BB37DF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5630AD66" w14:textId="77777777" w:rsidR="00837CB6" w:rsidRPr="00837CB6" w:rsidRDefault="00837CB6" w:rsidP="00BB37DF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61829076" w14:textId="77777777" w:rsidR="00837CB6" w:rsidRPr="00837CB6" w:rsidRDefault="00837CB6" w:rsidP="00837CB6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48E483F9" w14:textId="2F7F7AEC" w:rsidR="00837CB6" w:rsidRPr="00837CB6" w:rsidRDefault="00837CB6" w:rsidP="00837CB6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53" w:type="dxa"/>
          </w:tcPr>
          <w:p w14:paraId="05BC670B" w14:textId="77777777" w:rsidR="00BB37DF" w:rsidRPr="00837CB6" w:rsidRDefault="007C0F25" w:rsidP="00BB37DF">
            <w:pPr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Recognising and celebrating difference </w:t>
            </w:r>
            <w:r w:rsidR="00BB37DF"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Recognising and reflecting on prejudice-based bullying </w:t>
            </w:r>
          </w:p>
          <w:p w14:paraId="76826711" w14:textId="77777777" w:rsidR="00BB37DF" w:rsidRPr="00837CB6" w:rsidRDefault="00BB37DF" w:rsidP="00BB37DF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Understanding Bystander behaviour </w:t>
            </w:r>
          </w:p>
          <w:p w14:paraId="3708A3A7" w14:textId="77777777" w:rsidR="007C0F25" w:rsidRPr="00837CB6" w:rsidRDefault="007C0F25" w:rsidP="00BB37DF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Gender stereotyping</w:t>
            </w:r>
          </w:p>
          <w:p w14:paraId="25F6E3D2" w14:textId="45C7430D" w:rsidR="00837CB6" w:rsidRPr="00837CB6" w:rsidRDefault="00837CB6" w:rsidP="00BB37DF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54" w:type="dxa"/>
          </w:tcPr>
          <w:p w14:paraId="39CD33DC" w14:textId="77777777" w:rsidR="00BB37DF" w:rsidRPr="00837CB6" w:rsidRDefault="007C0F25" w:rsidP="00BB37DF">
            <w:pPr>
              <w:spacing w:line="0" w:lineRule="atLeast"/>
              <w:ind w:right="113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Understanding e</w:t>
            </w:r>
            <w:r w:rsidR="00BB37DF"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motional needs</w:t>
            </w:r>
          </w:p>
          <w:p w14:paraId="207DCFDB" w14:textId="77777777" w:rsidR="00BB37DF" w:rsidRPr="00837CB6" w:rsidRDefault="00BB37DF" w:rsidP="00BB37DF">
            <w:pPr>
              <w:ind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Staying safe online</w:t>
            </w:r>
          </w:p>
          <w:p w14:paraId="2CB3715B" w14:textId="77777777" w:rsidR="00BB37DF" w:rsidRPr="00837CB6" w:rsidRDefault="007C0F25" w:rsidP="00BB37DF">
            <w:pPr>
              <w:ind w:right="113" w:hanging="113"/>
              <w:rPr>
                <w:rFonts w:ascii="Arial" w:eastAsia="Times New Roman" w:hAnsi="Arial" w:cs="Arial"/>
                <w:bCs/>
                <w:sz w:val="16"/>
                <w:szCs w:val="16"/>
                <w:shd w:val="clear" w:color="auto" w:fill="FFFFFF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  <w:shd w:val="clear" w:color="auto" w:fill="FFFFFF"/>
              </w:rPr>
              <w:t xml:space="preserve">  Dr</w:t>
            </w:r>
            <w:r w:rsidR="00BB37DF" w:rsidRPr="00837CB6">
              <w:rPr>
                <w:rFonts w:ascii="Arial" w:eastAsia="Times New Roman" w:hAnsi="Arial" w:cs="Arial"/>
                <w:bCs/>
                <w:sz w:val="16"/>
                <w:szCs w:val="16"/>
                <w:shd w:val="clear" w:color="auto" w:fill="FFFFFF"/>
              </w:rPr>
              <w:t>ugs: norms and risks (including the law)</w:t>
            </w:r>
          </w:p>
          <w:p w14:paraId="2BA226A1" w14:textId="77777777" w:rsidR="00837CB6" w:rsidRPr="00837CB6" w:rsidRDefault="00837CB6" w:rsidP="00BB37DF">
            <w:pPr>
              <w:ind w:right="113" w:hanging="113"/>
              <w:rPr>
                <w:rFonts w:ascii="Arial" w:eastAsia="Times New Roman" w:hAnsi="Arial" w:cs="Arial"/>
                <w:bCs/>
                <w:sz w:val="16"/>
                <w:szCs w:val="16"/>
                <w:shd w:val="clear" w:color="auto" w:fill="FFFFFF"/>
              </w:rPr>
            </w:pPr>
          </w:p>
          <w:p w14:paraId="17AD93B2" w14:textId="77777777" w:rsidR="00837CB6" w:rsidRPr="00837CB6" w:rsidRDefault="00837CB6" w:rsidP="00BB37DF">
            <w:pPr>
              <w:ind w:right="113" w:hanging="113"/>
              <w:rPr>
                <w:rFonts w:ascii="Arial" w:eastAsia="Times New Roman" w:hAnsi="Arial" w:cs="Arial"/>
                <w:bCs/>
                <w:sz w:val="16"/>
                <w:szCs w:val="16"/>
                <w:shd w:val="clear" w:color="auto" w:fill="FFFFFF"/>
              </w:rPr>
            </w:pPr>
          </w:p>
          <w:p w14:paraId="0DE4B5B7" w14:textId="77777777" w:rsidR="00837CB6" w:rsidRPr="00837CB6" w:rsidRDefault="00837CB6" w:rsidP="00242AFA">
            <w:pPr>
              <w:ind w:right="113" w:hanging="113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53" w:type="dxa"/>
          </w:tcPr>
          <w:p w14:paraId="78F76086" w14:textId="77777777" w:rsidR="00BB37DF" w:rsidRPr="00837CB6" w:rsidRDefault="00BB37DF" w:rsidP="00BB37DF">
            <w:pPr>
              <w:ind w:right="113" w:hanging="113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  Understanding media bias, including social media</w:t>
            </w:r>
          </w:p>
          <w:p w14:paraId="0F56E04D" w14:textId="77777777" w:rsidR="00BB37DF" w:rsidRPr="00837CB6" w:rsidRDefault="00BB37DF" w:rsidP="00BB37DF">
            <w:pPr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Caring: communities and the environment</w:t>
            </w:r>
          </w:p>
          <w:p w14:paraId="30B58E57" w14:textId="77777777" w:rsidR="00BB37DF" w:rsidRPr="00837CB6" w:rsidRDefault="00BB37DF" w:rsidP="00BB37DF">
            <w:pPr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Earning and saving money</w:t>
            </w:r>
          </w:p>
          <w:p w14:paraId="498AA742" w14:textId="77777777" w:rsidR="00373A33" w:rsidRPr="00837CB6" w:rsidRDefault="00373A33" w:rsidP="00796331">
            <w:pPr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Understandin</w:t>
            </w:r>
            <w:r w:rsidR="00796331"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g </w:t>
            </w: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democracy</w:t>
            </w:r>
          </w:p>
          <w:p w14:paraId="66204FF1" w14:textId="77777777" w:rsidR="00837CB6" w:rsidRPr="00837CB6" w:rsidRDefault="00837CB6" w:rsidP="00796331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7193D73D" w14:textId="743021DF" w:rsidR="00837CB6" w:rsidRPr="00837CB6" w:rsidRDefault="00837CB6" w:rsidP="00796331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53" w:type="dxa"/>
          </w:tcPr>
          <w:p w14:paraId="1CDD6DFC" w14:textId="77777777" w:rsidR="00BB37DF" w:rsidRPr="00837CB6" w:rsidRDefault="00BB37DF" w:rsidP="00BB37DF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  Aspirations and goal setting</w:t>
            </w:r>
          </w:p>
          <w:p w14:paraId="4BD8887E" w14:textId="77777777" w:rsidR="00BB37DF" w:rsidRPr="00837CB6" w:rsidRDefault="00BB37DF" w:rsidP="00BB37DF">
            <w:pPr>
              <w:ind w:right="113" w:hanging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  Managing risk</w:t>
            </w:r>
          </w:p>
          <w:p w14:paraId="59C305FE" w14:textId="77777777" w:rsidR="00373A33" w:rsidRPr="00837CB6" w:rsidRDefault="00373A33" w:rsidP="00BB37DF">
            <w:pPr>
              <w:ind w:right="113" w:hanging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 Looking after my mental health</w:t>
            </w:r>
          </w:p>
          <w:p w14:paraId="2DBF0D7D" w14:textId="77777777" w:rsidR="00373A33" w:rsidRPr="00837CB6" w:rsidRDefault="00373A33" w:rsidP="00BB37DF">
            <w:pPr>
              <w:ind w:right="113" w:hanging="113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6B62F1B3" w14:textId="77777777" w:rsidR="00837CB6" w:rsidRPr="00837CB6" w:rsidRDefault="00837CB6" w:rsidP="00BB37DF">
            <w:pPr>
              <w:ind w:right="113" w:hanging="113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32655FF5" w14:textId="38244E31" w:rsidR="00BB37DF" w:rsidRPr="00837CB6" w:rsidRDefault="00BB37DF" w:rsidP="00837CB6">
            <w:pPr>
              <w:ind w:right="113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54" w:type="dxa"/>
          </w:tcPr>
          <w:p w14:paraId="440BA4D4" w14:textId="77777777" w:rsidR="00373A33" w:rsidRPr="00837CB6" w:rsidRDefault="00373A33" w:rsidP="00BB37DF">
            <w:pPr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Coping with changes</w:t>
            </w:r>
          </w:p>
          <w:p w14:paraId="0D7C4544" w14:textId="77777777" w:rsidR="00BB37DF" w:rsidRPr="00837CB6" w:rsidRDefault="00BB37DF" w:rsidP="00BB37DF">
            <w:pPr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Keeping safe </w:t>
            </w:r>
          </w:p>
          <w:p w14:paraId="4FF419FA" w14:textId="77777777" w:rsidR="00BB37DF" w:rsidRPr="00837CB6" w:rsidRDefault="00BB37DF" w:rsidP="00BB37DF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Body Image</w:t>
            </w:r>
          </w:p>
          <w:p w14:paraId="2D6273AB" w14:textId="77777777" w:rsidR="00F44B67" w:rsidRPr="00837CB6" w:rsidRDefault="00691913" w:rsidP="00BB37DF">
            <w:pPr>
              <w:spacing w:line="0" w:lineRule="atLeas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bCs/>
                <w:sz w:val="16"/>
                <w:szCs w:val="16"/>
              </w:rPr>
              <w:t>Sex education</w:t>
            </w:r>
          </w:p>
          <w:p w14:paraId="6DF0052C" w14:textId="77777777" w:rsidR="00691913" w:rsidRPr="00837CB6" w:rsidRDefault="00691913" w:rsidP="00BB37DF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  <w:r w:rsidRPr="00837CB6">
              <w:rPr>
                <w:rFonts w:ascii="Arial" w:eastAsia="Times New Roman" w:hAnsi="Arial" w:cs="Arial"/>
                <w:sz w:val="16"/>
                <w:szCs w:val="16"/>
              </w:rPr>
              <w:t>Self-esteem</w:t>
            </w:r>
          </w:p>
          <w:p w14:paraId="02F2C34E" w14:textId="77777777" w:rsidR="00837CB6" w:rsidRPr="00837CB6" w:rsidRDefault="00837CB6" w:rsidP="00BB37DF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680A4E5D" w14:textId="77777777" w:rsidR="00837CB6" w:rsidRPr="00837CB6" w:rsidRDefault="00837CB6" w:rsidP="00242AFA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139D5" w14:paraId="6094F2BA" w14:textId="77777777" w:rsidTr="6A1F2DB0">
        <w:trPr>
          <w:trHeight w:val="1420"/>
        </w:trPr>
        <w:tc>
          <w:tcPr>
            <w:tcW w:w="1151" w:type="dxa"/>
          </w:tcPr>
          <w:p w14:paraId="4DE48C45" w14:textId="0FB58CFB" w:rsidR="008139D5" w:rsidRPr="00837CB6" w:rsidRDefault="008139D5" w:rsidP="00BB37D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Y6 NO</w:t>
            </w:r>
          </w:p>
        </w:tc>
        <w:tc>
          <w:tcPr>
            <w:tcW w:w="2453" w:type="dxa"/>
          </w:tcPr>
          <w:p w14:paraId="3F3B1751" w14:textId="77777777" w:rsidR="008139D5" w:rsidRDefault="00242AFA" w:rsidP="00BB37DF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N.O. 6. 1 King of The Sky</w:t>
            </w:r>
          </w:p>
          <w:p w14:paraId="1CCD09F2" w14:textId="77777777" w:rsidR="000970A8" w:rsidRDefault="000970A8" w:rsidP="00BB37DF">
            <w:pPr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 xml:space="preserve">Know what immigration means. </w:t>
            </w:r>
          </w:p>
          <w:p w14:paraId="492B2AF9" w14:textId="77777777" w:rsidR="000970A8" w:rsidRDefault="000970A8" w:rsidP="00BB37DF">
            <w:pPr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 xml:space="preserve">Know what empathy means. </w:t>
            </w:r>
          </w:p>
          <w:p w14:paraId="53E60124" w14:textId="365028F1" w:rsidR="000970A8" w:rsidRPr="00837CB6" w:rsidRDefault="000970A8" w:rsidP="00BB37DF">
            <w:pPr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 xml:space="preserve">Empathise with a person in a different situation to me. </w:t>
            </w:r>
          </w:p>
        </w:tc>
        <w:tc>
          <w:tcPr>
            <w:tcW w:w="2453" w:type="dxa"/>
          </w:tcPr>
          <w:p w14:paraId="2C50FCE9" w14:textId="77777777" w:rsidR="008139D5" w:rsidRDefault="00242AFA" w:rsidP="00BB37DF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N.O. 6.4 The Island</w:t>
            </w:r>
          </w:p>
          <w:p w14:paraId="14FA91AA" w14:textId="77777777" w:rsidR="00895B58" w:rsidRDefault="00895B58" w:rsidP="00BB37DF">
            <w:pPr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val="en-US"/>
              </w:rPr>
              <w:t xml:space="preserve">Know what prejudice is. </w:t>
            </w:r>
          </w:p>
          <w:p w14:paraId="61A54EC5" w14:textId="77777777" w:rsidR="00895B58" w:rsidRDefault="00895B58" w:rsidP="00BB37DF">
            <w:pPr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>Know what can happen if raci</w:t>
            </w:r>
            <w:r w:rsidR="00BF0186"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sm is not challenged. </w:t>
            </w:r>
          </w:p>
          <w:p w14:paraId="39C6A642" w14:textId="39E15993" w:rsidR="00BF0186" w:rsidRPr="00837CB6" w:rsidRDefault="00BF0186" w:rsidP="00BB37DF">
            <w:pPr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Know how to challenge racist behaviour. </w:t>
            </w:r>
          </w:p>
        </w:tc>
        <w:tc>
          <w:tcPr>
            <w:tcW w:w="2454" w:type="dxa"/>
          </w:tcPr>
          <w:p w14:paraId="6268CEA3" w14:textId="77777777" w:rsidR="00242AFA" w:rsidRPr="00837CB6" w:rsidRDefault="00242AFA" w:rsidP="00242AFA">
            <w:pPr>
              <w:ind w:right="113" w:hanging="113"/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N.O. 6.2 The Only Way is Badger</w:t>
            </w:r>
          </w:p>
          <w:p w14:paraId="3D14D035" w14:textId="77777777" w:rsidR="00F94C9E" w:rsidRDefault="00F94C9E" w:rsidP="00BB37DF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Know what freedom of speech means. </w:t>
            </w:r>
          </w:p>
          <w:p w14:paraId="22178243" w14:textId="77777777" w:rsidR="00F94C9E" w:rsidRDefault="00F94C9E" w:rsidP="00BB37DF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Know how language can be used to persuade people. </w:t>
            </w:r>
          </w:p>
          <w:p w14:paraId="14E50633" w14:textId="4F9204C4" w:rsidR="00F94C9E" w:rsidRPr="00837CB6" w:rsidRDefault="00F94C9E" w:rsidP="00BB37DF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Know how important pupil voice. </w:t>
            </w:r>
          </w:p>
        </w:tc>
        <w:tc>
          <w:tcPr>
            <w:tcW w:w="2453" w:type="dxa"/>
          </w:tcPr>
          <w:p w14:paraId="60483609" w14:textId="77777777" w:rsidR="008139D5" w:rsidRDefault="00242AFA" w:rsidP="00BB37DF">
            <w:pPr>
              <w:ind w:right="113" w:hanging="11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 xml:space="preserve">N.O. 6.6 A Day in the life of Marlon </w:t>
            </w:r>
            <w:proofErr w:type="spellStart"/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Bundo</w:t>
            </w:r>
            <w:proofErr w:type="spellEnd"/>
          </w:p>
          <w:p w14:paraId="699D438E" w14:textId="77777777" w:rsidR="008F722D" w:rsidRDefault="008F722D" w:rsidP="00BB37DF">
            <w:pPr>
              <w:ind w:right="113" w:hanging="113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Know what a democracy is. </w:t>
            </w:r>
          </w:p>
          <w:p w14:paraId="259D1EF1" w14:textId="77777777" w:rsidR="008F722D" w:rsidRDefault="008F722D" w:rsidP="00BB37DF">
            <w:pPr>
              <w:ind w:right="113" w:hanging="113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Know that we live in a democracy. </w:t>
            </w:r>
          </w:p>
          <w:p w14:paraId="31FA5FC6" w14:textId="77777777" w:rsidR="008F722D" w:rsidRDefault="008F722D" w:rsidP="00BB37DF">
            <w:pPr>
              <w:ind w:right="113" w:hanging="113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Know how laws are made. </w:t>
            </w:r>
          </w:p>
          <w:p w14:paraId="312B8C4C" w14:textId="68669A0E" w:rsidR="008F722D" w:rsidRPr="00837CB6" w:rsidRDefault="008F722D" w:rsidP="00BB37DF">
            <w:pPr>
              <w:ind w:right="113" w:hanging="113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</w:rPr>
              <w:t xml:space="preserve">Know how laws can change. </w:t>
            </w:r>
          </w:p>
        </w:tc>
        <w:tc>
          <w:tcPr>
            <w:tcW w:w="2453" w:type="dxa"/>
          </w:tcPr>
          <w:p w14:paraId="668684A2" w14:textId="77777777" w:rsidR="00A17343" w:rsidRDefault="00242AFA" w:rsidP="00A17343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6"/>
                <w:szCs w:val="16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N.O. 6.3</w:t>
            </w:r>
            <w:r w:rsidRPr="6A1F2DB0">
              <w:rPr>
                <w:rFonts w:ascii="Arial" w:eastAsia="Times New Roman" w:hAnsi="Arial" w:cs="Arial"/>
                <w:sz w:val="16"/>
                <w:szCs w:val="16"/>
              </w:rPr>
              <w:t>. Leaf</w:t>
            </w:r>
          </w:p>
          <w:p w14:paraId="4FECD16C" w14:textId="77777777" w:rsidR="00A17343" w:rsidRDefault="00A17343" w:rsidP="00A17343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Accept and work with people who are different to me. </w:t>
            </w:r>
          </w:p>
          <w:p w14:paraId="49771218" w14:textId="77777777" w:rsidR="00A17343" w:rsidRDefault="00A17343" w:rsidP="00A17343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Explore difference without fear. </w:t>
            </w:r>
          </w:p>
          <w:p w14:paraId="6EB21B2B" w14:textId="2E2E2D13" w:rsidR="00A17343" w:rsidRPr="00A17343" w:rsidRDefault="00895B58" w:rsidP="00A17343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Look for solutions in challenging situations. </w:t>
            </w:r>
          </w:p>
        </w:tc>
        <w:tc>
          <w:tcPr>
            <w:tcW w:w="2454" w:type="dxa"/>
          </w:tcPr>
          <w:p w14:paraId="2050020E" w14:textId="77777777" w:rsidR="00242AFA" w:rsidRDefault="00242AFA" w:rsidP="00242AFA">
            <w:pPr>
              <w:spacing w:line="0" w:lineRule="atLeas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A1F2DB0">
              <w:rPr>
                <w:rFonts w:ascii="Arial" w:hAnsi="Arial" w:cs="Arial"/>
                <w:sz w:val="16"/>
                <w:szCs w:val="16"/>
                <w:lang w:val="en-US"/>
              </w:rPr>
              <w:t>N.O. 6.5 Introducing Teddy</w:t>
            </w:r>
          </w:p>
          <w:p w14:paraId="4AA228B8" w14:textId="0B1B57D5" w:rsidR="008F722D" w:rsidRDefault="008F722D" w:rsidP="00242AFA">
            <w:pPr>
              <w:spacing w:line="0" w:lineRule="atLeas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Know what acceptance is. </w:t>
            </w:r>
          </w:p>
          <w:p w14:paraId="6B556F0C" w14:textId="56F08DC7" w:rsidR="008F722D" w:rsidRPr="00837CB6" w:rsidRDefault="008F722D" w:rsidP="00242AFA">
            <w:pPr>
              <w:spacing w:line="0" w:lineRule="atLeas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Accept people for who they are without judgement. </w:t>
            </w:r>
          </w:p>
          <w:p w14:paraId="41C93F7A" w14:textId="77777777" w:rsidR="008139D5" w:rsidRPr="00837CB6" w:rsidRDefault="008139D5" w:rsidP="00BB37DF">
            <w:pPr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</w:tc>
      </w:tr>
    </w:tbl>
    <w:p w14:paraId="19219836" w14:textId="77777777" w:rsidR="003C33B5" w:rsidRPr="00205828" w:rsidRDefault="003C33B5" w:rsidP="003C33B5">
      <w:pPr>
        <w:rPr>
          <w:rFonts w:ascii="Arial" w:hAnsi="Arial" w:cs="Arial"/>
          <w:sz w:val="24"/>
          <w:szCs w:val="24"/>
          <w:lang w:val="en-US"/>
        </w:rPr>
      </w:pPr>
    </w:p>
    <w:sectPr w:rsidR="003C33B5" w:rsidRPr="00205828" w:rsidSect="00CB7D87">
      <w:pgSz w:w="16838" w:h="11906" w:orient="landscape"/>
      <w:pgMar w:top="142" w:right="678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828"/>
    <w:rsid w:val="000012E2"/>
    <w:rsid w:val="00015AC0"/>
    <w:rsid w:val="00021B9A"/>
    <w:rsid w:val="00024C94"/>
    <w:rsid w:val="000303E6"/>
    <w:rsid w:val="0007510F"/>
    <w:rsid w:val="000970A8"/>
    <w:rsid w:val="000C246A"/>
    <w:rsid w:val="000E6889"/>
    <w:rsid w:val="0011476A"/>
    <w:rsid w:val="001541B9"/>
    <w:rsid w:val="001B3ACE"/>
    <w:rsid w:val="001B74DE"/>
    <w:rsid w:val="001D75E1"/>
    <w:rsid w:val="00205828"/>
    <w:rsid w:val="00227838"/>
    <w:rsid w:val="002415E2"/>
    <w:rsid w:val="00242AFA"/>
    <w:rsid w:val="00257D13"/>
    <w:rsid w:val="00271F3D"/>
    <w:rsid w:val="00284C1B"/>
    <w:rsid w:val="002B5277"/>
    <w:rsid w:val="002C6B25"/>
    <w:rsid w:val="002E195B"/>
    <w:rsid w:val="002E4BF5"/>
    <w:rsid w:val="00343A19"/>
    <w:rsid w:val="0037050D"/>
    <w:rsid w:val="00373A33"/>
    <w:rsid w:val="003A441C"/>
    <w:rsid w:val="003C33B5"/>
    <w:rsid w:val="003D5F04"/>
    <w:rsid w:val="00410DBC"/>
    <w:rsid w:val="004254A8"/>
    <w:rsid w:val="0045363C"/>
    <w:rsid w:val="004561C8"/>
    <w:rsid w:val="00457D4F"/>
    <w:rsid w:val="00463971"/>
    <w:rsid w:val="00493AD8"/>
    <w:rsid w:val="004B501B"/>
    <w:rsid w:val="004C33EB"/>
    <w:rsid w:val="004C4D6C"/>
    <w:rsid w:val="004E5752"/>
    <w:rsid w:val="00563468"/>
    <w:rsid w:val="00573BEF"/>
    <w:rsid w:val="005867F4"/>
    <w:rsid w:val="00590A52"/>
    <w:rsid w:val="005A42C4"/>
    <w:rsid w:val="005B1CED"/>
    <w:rsid w:val="005F2080"/>
    <w:rsid w:val="00614191"/>
    <w:rsid w:val="00625159"/>
    <w:rsid w:val="00691913"/>
    <w:rsid w:val="006B6841"/>
    <w:rsid w:val="006F2770"/>
    <w:rsid w:val="007005CE"/>
    <w:rsid w:val="00731D40"/>
    <w:rsid w:val="00756CBC"/>
    <w:rsid w:val="0076384F"/>
    <w:rsid w:val="00775411"/>
    <w:rsid w:val="007832F6"/>
    <w:rsid w:val="00790DCC"/>
    <w:rsid w:val="00796331"/>
    <w:rsid w:val="007B2D41"/>
    <w:rsid w:val="007C0F25"/>
    <w:rsid w:val="007C3AC6"/>
    <w:rsid w:val="008139D5"/>
    <w:rsid w:val="00815FD9"/>
    <w:rsid w:val="00837CB6"/>
    <w:rsid w:val="008510CB"/>
    <w:rsid w:val="00864153"/>
    <w:rsid w:val="00895B58"/>
    <w:rsid w:val="008D2AF3"/>
    <w:rsid w:val="008F722D"/>
    <w:rsid w:val="009155AB"/>
    <w:rsid w:val="00923D74"/>
    <w:rsid w:val="0094466F"/>
    <w:rsid w:val="00967BAA"/>
    <w:rsid w:val="00973DF7"/>
    <w:rsid w:val="009C6CD4"/>
    <w:rsid w:val="009D4B0D"/>
    <w:rsid w:val="009F0C4B"/>
    <w:rsid w:val="00A17343"/>
    <w:rsid w:val="00A2713F"/>
    <w:rsid w:val="00A302F5"/>
    <w:rsid w:val="00A72231"/>
    <w:rsid w:val="00A863AB"/>
    <w:rsid w:val="00AB52CC"/>
    <w:rsid w:val="00AB741F"/>
    <w:rsid w:val="00AE2639"/>
    <w:rsid w:val="00AF196A"/>
    <w:rsid w:val="00AF7B82"/>
    <w:rsid w:val="00B1323A"/>
    <w:rsid w:val="00B167D8"/>
    <w:rsid w:val="00B5081A"/>
    <w:rsid w:val="00BB37DF"/>
    <w:rsid w:val="00BD4AC5"/>
    <w:rsid w:val="00BF0186"/>
    <w:rsid w:val="00BF2C86"/>
    <w:rsid w:val="00C37A80"/>
    <w:rsid w:val="00C77F2A"/>
    <w:rsid w:val="00CB7D87"/>
    <w:rsid w:val="00CD2403"/>
    <w:rsid w:val="00CD62C5"/>
    <w:rsid w:val="00CF28E5"/>
    <w:rsid w:val="00CF349B"/>
    <w:rsid w:val="00D335CB"/>
    <w:rsid w:val="00D404E2"/>
    <w:rsid w:val="00D56E30"/>
    <w:rsid w:val="00D76902"/>
    <w:rsid w:val="00D9590C"/>
    <w:rsid w:val="00DD25C6"/>
    <w:rsid w:val="00DF479E"/>
    <w:rsid w:val="00E57F02"/>
    <w:rsid w:val="00E6262E"/>
    <w:rsid w:val="00EA77F8"/>
    <w:rsid w:val="00EB37BB"/>
    <w:rsid w:val="00F12696"/>
    <w:rsid w:val="00F1681B"/>
    <w:rsid w:val="00F43F7A"/>
    <w:rsid w:val="00F44B67"/>
    <w:rsid w:val="00F94C9E"/>
    <w:rsid w:val="00FD6B35"/>
    <w:rsid w:val="00FE1C2F"/>
    <w:rsid w:val="00FF1C8E"/>
    <w:rsid w:val="0194FB8F"/>
    <w:rsid w:val="028F1480"/>
    <w:rsid w:val="02D17727"/>
    <w:rsid w:val="02F99890"/>
    <w:rsid w:val="036FD24D"/>
    <w:rsid w:val="0450E29A"/>
    <w:rsid w:val="07A16CDE"/>
    <w:rsid w:val="08C3AD3C"/>
    <w:rsid w:val="09F8BA79"/>
    <w:rsid w:val="0A64979D"/>
    <w:rsid w:val="0B7A9FD6"/>
    <w:rsid w:val="0C7A1927"/>
    <w:rsid w:val="0D8CBAF7"/>
    <w:rsid w:val="1104DF95"/>
    <w:rsid w:val="17A372D8"/>
    <w:rsid w:val="17E6A9CB"/>
    <w:rsid w:val="17F878B1"/>
    <w:rsid w:val="17F99033"/>
    <w:rsid w:val="181091A1"/>
    <w:rsid w:val="1AB65BA0"/>
    <w:rsid w:val="1BE497A3"/>
    <w:rsid w:val="203CC5FD"/>
    <w:rsid w:val="21BEA16E"/>
    <w:rsid w:val="2286BB86"/>
    <w:rsid w:val="260F5A2E"/>
    <w:rsid w:val="2AC8D72B"/>
    <w:rsid w:val="2B4FEA23"/>
    <w:rsid w:val="305C5A62"/>
    <w:rsid w:val="30ABF661"/>
    <w:rsid w:val="30AD0A54"/>
    <w:rsid w:val="314AE517"/>
    <w:rsid w:val="36B6368F"/>
    <w:rsid w:val="3BBD37D5"/>
    <w:rsid w:val="3FEF9C79"/>
    <w:rsid w:val="41A098BA"/>
    <w:rsid w:val="42F84C0B"/>
    <w:rsid w:val="46F504FE"/>
    <w:rsid w:val="4BA9504D"/>
    <w:rsid w:val="4FAC7663"/>
    <w:rsid w:val="54EC6A07"/>
    <w:rsid w:val="55CB2E86"/>
    <w:rsid w:val="55FE47D9"/>
    <w:rsid w:val="574EE19A"/>
    <w:rsid w:val="5ADFDB3B"/>
    <w:rsid w:val="5F3B5FCF"/>
    <w:rsid w:val="5F694FC7"/>
    <w:rsid w:val="6429FFE5"/>
    <w:rsid w:val="66DF27F3"/>
    <w:rsid w:val="6760136B"/>
    <w:rsid w:val="678EDAA9"/>
    <w:rsid w:val="69504D33"/>
    <w:rsid w:val="69D24015"/>
    <w:rsid w:val="69EDFCCF"/>
    <w:rsid w:val="6A1F2DB0"/>
    <w:rsid w:val="6DE764C3"/>
    <w:rsid w:val="70D295F5"/>
    <w:rsid w:val="73EEDD02"/>
    <w:rsid w:val="77AAC8A4"/>
    <w:rsid w:val="793F6C53"/>
    <w:rsid w:val="7B8EF491"/>
    <w:rsid w:val="7DDFE542"/>
    <w:rsid w:val="7E1D8D6E"/>
    <w:rsid w:val="7F1FA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E1ACD"/>
  <w15:chartTrackingRefBased/>
  <w15:docId w15:val="{9C6B9BD1-7413-4778-93CB-889A49748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5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tab-span">
    <w:name w:val="apple-tab-span"/>
    <w:basedOn w:val="DefaultParagraphFont"/>
    <w:rsid w:val="00BB3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90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8" ma:contentTypeDescription="Create a new document." ma:contentTypeScope="" ma:versionID="6a4cc9037129be59e9c66dbf8064e666">
  <xsd:schema xmlns:xsd="http://www.w3.org/2001/XMLSchema" xmlns:xs="http://www.w3.org/2001/XMLSchema" xmlns:p="http://schemas.microsoft.com/office/2006/metadata/properties" xmlns:ns2="ccefe2da-8c62-43cd-a8db-abacb71538ea" xmlns:ns3="277dd5e7-d763-40eb-83e8-70c4a62cdb2b" targetNamespace="http://schemas.microsoft.com/office/2006/metadata/properties" ma:root="true" ma:fieldsID="c361bc18b41dbfa49761e9ce123aebaf" ns2:_="" ns3:_="">
    <xsd:import namespace="ccefe2da-8c62-43cd-a8db-abacb71538ea"/>
    <xsd:import namespace="277dd5e7-d763-40eb-83e8-70c4a62cdb2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dd378a6-8a35-4b53-b7fe-d83391907b38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9D85C4-9E2B-45CE-B5A1-5355EC689F0B}">
  <ds:schemaRefs>
    <ds:schemaRef ds:uri="http://schemas.microsoft.com/office/2006/metadata/properties"/>
    <ds:schemaRef ds:uri="http://schemas.microsoft.com/office/infopath/2007/PartnerControls"/>
    <ds:schemaRef ds:uri="277dd5e7-d763-40eb-83e8-70c4a62cdb2b"/>
    <ds:schemaRef ds:uri="ccefe2da-8c62-43cd-a8db-abacb71538ea"/>
  </ds:schemaRefs>
</ds:datastoreItem>
</file>

<file path=customXml/itemProps2.xml><?xml version="1.0" encoding="utf-8"?>
<ds:datastoreItem xmlns:ds="http://schemas.openxmlformats.org/officeDocument/2006/customXml" ds:itemID="{EF9AC6F3-5326-4B20-80D2-4564822FAE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efe2da-8c62-43cd-a8db-abacb71538ea"/>
    <ds:schemaRef ds:uri="277dd5e7-d763-40eb-83e8-70c4a62cdb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35E149-148E-4B6A-92FD-9607511A64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</TotalTime>
  <Pages>2</Pages>
  <Words>1359</Words>
  <Characters>7749</Characters>
  <Application>Microsoft Office Word</Application>
  <DocSecurity>0</DocSecurity>
  <Lines>64</Lines>
  <Paragraphs>18</Paragraphs>
  <ScaleCrop>false</ScaleCrop>
  <Company/>
  <LinksUpToDate>false</LinksUpToDate>
  <CharactersWithSpaces>9090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Forshaw</dc:creator>
  <cp:keywords/>
  <dc:description/>
  <cp:lastModifiedBy>Cassie Bodman-Knight</cp:lastModifiedBy>
  <cp:revision>71</cp:revision>
  <cp:lastPrinted>2023-09-12T11:10:00Z</cp:lastPrinted>
  <dcterms:created xsi:type="dcterms:W3CDTF">2024-07-03T10:57:00Z</dcterms:created>
  <dcterms:modified xsi:type="dcterms:W3CDTF">2024-07-08T13:34:00Z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