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E4F77" w14:textId="7C92D328" w:rsidR="007F6E71" w:rsidRDefault="00CE0795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31" behindDoc="0" locked="0" layoutInCell="1" allowOverlap="1" wp14:anchorId="53F14721" wp14:editId="0336BF98">
                <wp:simplePos x="0" y="0"/>
                <wp:positionH relativeFrom="column">
                  <wp:posOffset>4257675</wp:posOffset>
                </wp:positionH>
                <wp:positionV relativeFrom="paragraph">
                  <wp:posOffset>504825</wp:posOffset>
                </wp:positionV>
                <wp:extent cx="1238250" cy="1076325"/>
                <wp:effectExtent l="0" t="0" r="19050" b="28575"/>
                <wp:wrapNone/>
                <wp:docPr id="258941995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076325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DBD1EA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Why was Jesus welcomed like a king or celebrity by the crowds on Palm Sunday?  </w:t>
                            </w:r>
                          </w:p>
                          <w:p w14:paraId="5710CBDB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14C4D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Christianit</w:t>
                            </w:r>
                            <w:proofErr w:type="spellEnd"/>
                          </w:p>
                          <w:p w14:paraId="2F8002BB" w14:textId="3E93D193" w:rsidR="00713D6C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F14721" id="Oval 6" o:spid="_x0000_s1026" style="position:absolute;margin-left:335.25pt;margin-top:39.75pt;width:97.5pt;height:84.75pt;z-index:2516654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" fillcolor="#c9f" strokecolor="#ccf" strokeweight="1pt">
                <v:stroke joinstyle="miter"/>
                <v:textbox>
                  <w:txbxContent>
                    <w:p w14:paraId="47DBD1EA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C14C4D">
                        <w:rPr>
                          <w:color w:val="000000" w:themeColor="text1"/>
                          <w:sz w:val="14"/>
                          <w:szCs w:val="14"/>
                        </w:rPr>
                        <w:t>Why was Jesus welcomed like a king or celebrity by the crowds on Palm Sunday?  </w:t>
                      </w:r>
                    </w:p>
                    <w:p w14:paraId="5710CBDB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C14C4D">
                        <w:rPr>
                          <w:color w:val="000000" w:themeColor="text1"/>
                          <w:sz w:val="16"/>
                          <w:szCs w:val="16"/>
                        </w:rPr>
                        <w:t>Christianit</w:t>
                      </w:r>
                      <w:proofErr w:type="spellEnd"/>
                    </w:p>
                    <w:p w14:paraId="2F8002BB" w14:textId="3E93D193" w:rsidR="00713D6C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311" behindDoc="0" locked="0" layoutInCell="1" allowOverlap="1" wp14:anchorId="598FA481" wp14:editId="06DC59DF">
                <wp:simplePos x="0" y="0"/>
                <wp:positionH relativeFrom="column">
                  <wp:posOffset>3263265</wp:posOffset>
                </wp:positionH>
                <wp:positionV relativeFrom="paragraph">
                  <wp:posOffset>579120</wp:posOffset>
                </wp:positionV>
                <wp:extent cx="102870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AD80D6" w14:textId="3A91BE40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Who is God to the Jews? </w:t>
                            </w:r>
                            <w:r>
                              <w:rPr>
                                <w:color w:val="000000" w:themeColor="text1"/>
                                <w:sz w:val="16"/>
                              </w:rPr>
                              <w:t xml:space="preserve">           </w:t>
                            </w: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Judaism </w:t>
                            </w:r>
                          </w:p>
                          <w:p w14:paraId="1C11F5D4" w14:textId="700C00DF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8FA481" id="Oval 1" o:spid="_x0000_s1027" style="position:absolute;margin-left:256.95pt;margin-top:45.6pt;width:81pt;height:75pt;z-index:2516603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ZHziAIAAJ0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" fillcolor="#c9f" strokecolor="#ccf" strokeweight="1pt">
                <v:stroke joinstyle="miter"/>
                <v:textbox>
                  <w:txbxContent>
                    <w:p w14:paraId="32AD80D6" w14:textId="3A91BE40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Who is God to the Jews? </w:t>
                      </w:r>
                      <w:r>
                        <w:rPr>
                          <w:color w:val="000000" w:themeColor="text1"/>
                          <w:sz w:val="16"/>
                        </w:rPr>
                        <w:t xml:space="preserve">           </w:t>
                      </w:r>
                      <w:r w:rsidRPr="00C14C4D">
                        <w:rPr>
                          <w:color w:val="000000" w:themeColor="text1"/>
                          <w:sz w:val="16"/>
                        </w:rPr>
                        <w:t>Judaism </w:t>
                      </w:r>
                    </w:p>
                    <w:p w14:paraId="1C11F5D4" w14:textId="700C00DF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6" behindDoc="0" locked="0" layoutInCell="1" allowOverlap="1" wp14:anchorId="5801D5F5" wp14:editId="1FF9F42D">
                <wp:simplePos x="0" y="0"/>
                <wp:positionH relativeFrom="margin">
                  <wp:posOffset>4362450</wp:posOffset>
                </wp:positionH>
                <wp:positionV relativeFrom="paragraph">
                  <wp:posOffset>4533900</wp:posOffset>
                </wp:positionV>
                <wp:extent cx="1276350" cy="1076325"/>
                <wp:effectExtent l="0" t="0" r="19050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076325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2F2F4" w14:textId="70195EE5" w:rsidR="00795F24" w:rsidRPr="00CE0795" w:rsidRDefault="00CE0795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How are sacred teachings and stories interpreted by Sikhs today?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01D5F5" id="Oval 23" o:spid="_x0000_s1028" style="position:absolute;margin-left:343.5pt;margin-top:357pt;width:100.5pt;height:84.75pt;z-index:25165108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" fillcolor="#909" strokecolor="#909" strokeweight="1pt">
                <v:stroke joinstyle="miter"/>
                <v:textbox>
                  <w:txbxContent>
                    <w:p w14:paraId="1E12F2F4" w14:textId="70195EE5" w:rsidR="00795F24" w:rsidRPr="00CE0795" w:rsidRDefault="00CE0795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How are sacred teachings and stories interpreted by Sikhs today?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4103" behindDoc="0" locked="0" layoutInCell="1" allowOverlap="1" wp14:anchorId="6F222FDE" wp14:editId="4650B8AE">
                <wp:simplePos x="0" y="0"/>
                <wp:positionH relativeFrom="margin">
                  <wp:posOffset>5638800</wp:posOffset>
                </wp:positionH>
                <wp:positionV relativeFrom="paragraph">
                  <wp:posOffset>4543425</wp:posOffset>
                </wp:positionV>
                <wp:extent cx="1371600" cy="1123950"/>
                <wp:effectExtent l="0" t="0" r="19050" b="19050"/>
                <wp:wrapNone/>
                <wp:docPr id="1483268297" name="Oval 1483268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12395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AB7B4" w14:textId="66FFB4E5" w:rsidR="00FA3FAE" w:rsidRPr="00CB7DCE" w:rsidRDefault="00CE0795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How significant is it for Christians to believe that God intended Jesus to die?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222FDE" id="Oval 1483268297" o:spid="_x0000_s1029" style="position:absolute;margin-left:444pt;margin-top:357.75pt;width:108pt;height:88.5pt;z-index:2516941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" fillcolor="#909" strokecolor="#909" strokeweight="1pt">
                <v:stroke joinstyle="miter"/>
                <v:textbox>
                  <w:txbxContent>
                    <w:p w14:paraId="259AB7B4" w14:textId="66FFB4E5" w:rsidR="00FA3FAE" w:rsidRPr="00CB7DCE" w:rsidRDefault="00CE0795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How significant is it for Christians to believe that God intended Jesus to die?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55" behindDoc="0" locked="0" layoutInCell="1" allowOverlap="1" wp14:anchorId="4467676B" wp14:editId="6F28C5BF">
                <wp:simplePos x="0" y="0"/>
                <wp:positionH relativeFrom="margin">
                  <wp:posOffset>6905625</wp:posOffset>
                </wp:positionH>
                <wp:positionV relativeFrom="paragraph">
                  <wp:posOffset>4571365</wp:posOffset>
                </wp:positionV>
                <wp:extent cx="1123950" cy="1095375"/>
                <wp:effectExtent l="0" t="0" r="19050" b="28575"/>
                <wp:wrapNone/>
                <wp:docPr id="1441935711" name="Oval 1441935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95375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72C31" w14:textId="1571B4FC" w:rsidR="00FA3FAE" w:rsidRPr="00CB7DCE" w:rsidRDefault="00CE0795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What is the best way for a Sikh to show commitment to God?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67676B" id="Oval 1441935711" o:spid="_x0000_s1030" style="position:absolute;margin-left:543.75pt;margin-top:359.95pt;width:88.5pt;height:86.25pt;z-index:2516920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" fillcolor="#909" strokecolor="#909" strokeweight="1pt">
                <v:stroke joinstyle="miter"/>
                <v:textbox>
                  <w:txbxContent>
                    <w:p w14:paraId="73872C31" w14:textId="1571B4FC" w:rsidR="00FA3FAE" w:rsidRPr="00CB7DCE" w:rsidRDefault="00CE0795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What is the best way for a Sikh to show commitment to God?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911" behindDoc="0" locked="0" layoutInCell="1" allowOverlap="1" wp14:anchorId="6B442A02" wp14:editId="7BCDF66A">
                <wp:simplePos x="0" y="0"/>
                <wp:positionH relativeFrom="margin">
                  <wp:posOffset>6477000</wp:posOffset>
                </wp:positionH>
                <wp:positionV relativeFrom="paragraph">
                  <wp:posOffset>3533140</wp:posOffset>
                </wp:positionV>
                <wp:extent cx="1162050" cy="1076325"/>
                <wp:effectExtent l="0" t="0" r="19050" b="28575"/>
                <wp:wrapNone/>
                <wp:docPr id="1017063936" name="Oval 1017063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76325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2022D6" w14:textId="4326B62D" w:rsidR="00A65203" w:rsidRPr="00CB7DCE" w:rsidRDefault="00CE0795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What is the best way for a Buddhist to lead a good life?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442A02" id="Oval 1017063936" o:spid="_x0000_s1031" style="position:absolute;margin-left:510pt;margin-top:278.2pt;width:91.5pt;height:84.75pt;z-index:25168591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" fillcolor="#90c" strokecolor="#90c" strokeweight="1pt">
                <v:stroke joinstyle="miter"/>
                <v:textbox>
                  <w:txbxContent>
                    <w:p w14:paraId="5D2022D6" w14:textId="4326B62D" w:rsidR="00A65203" w:rsidRPr="00CB7DCE" w:rsidRDefault="00CE0795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What is the best way for a Buddhist to lead a good life?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67" behindDoc="0" locked="0" layoutInCell="1" allowOverlap="1" wp14:anchorId="19D720ED" wp14:editId="41362B94">
                <wp:simplePos x="0" y="0"/>
                <wp:positionH relativeFrom="margin">
                  <wp:posOffset>5922645</wp:posOffset>
                </wp:positionH>
                <wp:positionV relativeFrom="paragraph">
                  <wp:posOffset>2598420</wp:posOffset>
                </wp:positionV>
                <wp:extent cx="1028700" cy="952500"/>
                <wp:effectExtent l="0" t="0" r="19050" b="19050"/>
                <wp:wrapNone/>
                <wp:docPr id="2059044168" name="Oval 2059044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0E72EE" w14:textId="77777777" w:rsidR="00A65203" w:rsidRPr="004554FE" w:rsidRDefault="00A65203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4554FE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Structures – constructing a castle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D720ED" id="Oval 2059044168" o:spid="_x0000_s1032" style="position:absolute;margin-left:466.35pt;margin-top:204.6pt;width:81pt;height:75pt;z-index:2516797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" fillcolor="#c0f" strokecolor="#c0f" strokeweight="1pt">
                <v:stroke joinstyle="miter"/>
                <v:textbox>
                  <w:txbxContent>
                    <w:p w14:paraId="3F0E72EE" w14:textId="77777777" w:rsidR="00A65203" w:rsidRPr="004554FE" w:rsidRDefault="00A65203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4554FE">
                        <w:rPr>
                          <w:color w:val="FFFFFF" w:themeColor="background1"/>
                          <w:sz w:val="16"/>
                          <w:szCs w:val="18"/>
                        </w:rPr>
                        <w:t>Structures – constructing a castle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0007" behindDoc="0" locked="0" layoutInCell="1" allowOverlap="1" wp14:anchorId="261ED897" wp14:editId="2D8646AC">
                <wp:simplePos x="0" y="0"/>
                <wp:positionH relativeFrom="margin">
                  <wp:posOffset>8028940</wp:posOffset>
                </wp:positionH>
                <wp:positionV relativeFrom="paragraph">
                  <wp:posOffset>4514215</wp:posOffset>
                </wp:positionV>
                <wp:extent cx="1323975" cy="1095375"/>
                <wp:effectExtent l="0" t="0" r="28575" b="28575"/>
                <wp:wrapNone/>
                <wp:docPr id="238721030" name="Oval 23872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095375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21466" w14:textId="1470C24E" w:rsidR="00FA3FAE" w:rsidRPr="00CB7DCE" w:rsidRDefault="00CE0795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What is the best way for a Christian to show commitment to God?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1ED897" id="Oval 238721030" o:spid="_x0000_s1033" style="position:absolute;margin-left:632.2pt;margin-top:355.45pt;width:104.25pt;height:86.25pt;z-index:25169000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" fillcolor="#909" strokecolor="#909" strokeweight="1pt">
                <v:stroke joinstyle="miter"/>
                <v:textbox>
                  <w:txbxContent>
                    <w:p w14:paraId="3B821466" w14:textId="1470C24E" w:rsidR="00FA3FAE" w:rsidRPr="00CB7DCE" w:rsidRDefault="00CE0795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What is the best way for a Christian to show commitment to God?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199" behindDoc="0" locked="0" layoutInCell="1" allowOverlap="1" wp14:anchorId="0242C3F4" wp14:editId="3425EBFB">
                <wp:simplePos x="0" y="0"/>
                <wp:positionH relativeFrom="margin">
                  <wp:posOffset>7191375</wp:posOffset>
                </wp:positionH>
                <wp:positionV relativeFrom="paragraph">
                  <wp:posOffset>5514974</wp:posOffset>
                </wp:positionV>
                <wp:extent cx="1590675" cy="1057275"/>
                <wp:effectExtent l="0" t="0" r="28575" b="28575"/>
                <wp:wrapNone/>
                <wp:docPr id="746089237" name="Oval 746089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057275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0D6B04" w14:textId="2D2E8F9E" w:rsidR="00FA3FAE" w:rsidRPr="00CB7DCE" w:rsidRDefault="00CE0795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How do inspirational people impact on how Humanists live today?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42C3F4" id="Oval 746089237" o:spid="_x0000_s1034" style="position:absolute;margin-left:566.25pt;margin-top:434.25pt;width:125.25pt;height:83.25pt;z-index:2516981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" fillcolor="purple" strokecolor="purple" strokeweight="1pt">
                <v:stroke joinstyle="miter"/>
                <v:textbox>
                  <w:txbxContent>
                    <w:p w14:paraId="000D6B04" w14:textId="2D2E8F9E" w:rsidR="00FA3FAE" w:rsidRPr="00CB7DCE" w:rsidRDefault="00CE0795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How do inspirational people impact on how Humanists live today?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6151" behindDoc="0" locked="0" layoutInCell="1" allowOverlap="1" wp14:anchorId="5CE1FF75" wp14:editId="51AB8E21">
                <wp:simplePos x="0" y="0"/>
                <wp:positionH relativeFrom="margin">
                  <wp:posOffset>5772150</wp:posOffset>
                </wp:positionH>
                <wp:positionV relativeFrom="paragraph">
                  <wp:posOffset>5524500</wp:posOffset>
                </wp:positionV>
                <wp:extent cx="1362075" cy="1047750"/>
                <wp:effectExtent l="0" t="0" r="28575" b="19050"/>
                <wp:wrapNone/>
                <wp:docPr id="17275725" name="Oval 17275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04775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3BE6A" w14:textId="3C514624" w:rsidR="00FA3FAE" w:rsidRPr="00CB7DCE" w:rsidRDefault="00CE0795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</w:t>
                            </w: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 Christianity still a strong religion over 2000 years after Jesus was on Earth?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E1FF75" id="Oval 17275725" o:spid="_x0000_s1035" style="position:absolute;margin-left:454.5pt;margin-top:435pt;width:107.25pt;height:82.5pt;z-index:2516961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" fillcolor="purple" strokecolor="purple" strokeweight="1pt">
                <v:stroke joinstyle="miter"/>
                <v:textbox>
                  <w:txbxContent>
                    <w:p w14:paraId="7883BE6A" w14:textId="3C514624" w:rsidR="00FA3FAE" w:rsidRPr="00CB7DCE" w:rsidRDefault="00CE0795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I</w:t>
                      </w: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s Christianity still a strong religion over 2000 years after Jesus was on Earth?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3" behindDoc="0" locked="0" layoutInCell="1" allowOverlap="1" wp14:anchorId="040B080C" wp14:editId="2A43CC50">
                <wp:simplePos x="0" y="0"/>
                <wp:positionH relativeFrom="margin">
                  <wp:posOffset>4867276</wp:posOffset>
                </wp:positionH>
                <wp:positionV relativeFrom="paragraph">
                  <wp:posOffset>5534025</wp:posOffset>
                </wp:positionV>
                <wp:extent cx="876300" cy="952500"/>
                <wp:effectExtent l="0" t="0" r="19050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5C592" w14:textId="254EABC2" w:rsidR="00795F24" w:rsidRPr="00CB7DCE" w:rsidRDefault="00CE0795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</w:t>
                            </w: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 anything ever eternal?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0B080C" id="Oval 29" o:spid="_x0000_s1036" style="position:absolute;margin-left:383.25pt;margin-top:435.75pt;width:69pt;height:75pt;z-index:2516510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" fillcolor="purple" strokecolor="purple" strokeweight="1pt">
                <v:stroke joinstyle="miter"/>
                <v:textbox>
                  <w:txbxContent>
                    <w:p w14:paraId="0245C592" w14:textId="254EABC2" w:rsidR="00795F24" w:rsidRPr="00CB7DCE" w:rsidRDefault="00CE0795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I</w:t>
                      </w: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s anything ever eternal?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8" behindDoc="0" locked="0" layoutInCell="1" allowOverlap="1" wp14:anchorId="33E4C362" wp14:editId="42EFB25B">
                <wp:simplePos x="0" y="0"/>
                <wp:positionH relativeFrom="margin">
                  <wp:posOffset>3345180</wp:posOffset>
                </wp:positionH>
                <wp:positionV relativeFrom="paragraph">
                  <wp:posOffset>4573905</wp:posOffset>
                </wp:positionV>
                <wp:extent cx="102870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5FB30" w14:textId="708645FD" w:rsidR="00795F24" w:rsidRPr="00CB7DCE" w:rsidRDefault="00CE0795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I</w:t>
                            </w: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 the Christmas story true?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E4C362" id="Oval 24" o:spid="_x0000_s1037" style="position:absolute;margin-left:263.4pt;margin-top:360.15pt;width:81pt;height:75pt;z-index:251651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" fillcolor="#909" strokecolor="#909" strokeweight="1pt">
                <v:stroke joinstyle="miter"/>
                <v:textbox>
                  <w:txbxContent>
                    <w:p w14:paraId="7495FB30" w14:textId="708645FD" w:rsidR="00795F24" w:rsidRPr="00CB7DCE" w:rsidRDefault="00CE0795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I</w:t>
                      </w:r>
                      <w:r w:rsidRPr="00CE0795">
                        <w:rPr>
                          <w:color w:val="FFFFFF" w:themeColor="background1"/>
                          <w:sz w:val="16"/>
                          <w:szCs w:val="18"/>
                        </w:rPr>
                        <w:t>s the Christmas story true?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4" behindDoc="0" locked="0" layoutInCell="1" allowOverlap="1" wp14:anchorId="5D7AE9D4" wp14:editId="545DD11D">
                <wp:simplePos x="0" y="0"/>
                <wp:positionH relativeFrom="margin">
                  <wp:posOffset>3762375</wp:posOffset>
                </wp:positionH>
                <wp:positionV relativeFrom="paragraph">
                  <wp:posOffset>5467350</wp:posOffset>
                </wp:positionV>
                <wp:extent cx="1028700" cy="11049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1049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1BA0" w14:textId="76AA17F9" w:rsidR="00795F24" w:rsidRPr="00CB7DCE" w:rsidRDefault="00CE0795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How significant is it that Mary was Jesus' mother? 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7AE9D4" id="Oval 26" o:spid="_x0000_s1038" style="position:absolute;margin-left:296.25pt;margin-top:430.5pt;width:81pt;height:87pt;z-index:2516510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" fillcolor="purple" strokecolor="purple" strokeweight="1pt">
                <v:stroke joinstyle="miter"/>
                <v:textbox>
                  <w:txbxContent>
                    <w:p w14:paraId="49B91BA0" w14:textId="76AA17F9" w:rsidR="00795F24" w:rsidRPr="00CB7DCE" w:rsidRDefault="00CE0795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8"/>
                        </w:rPr>
                        <w:t>How significant is it that Mary was Jesus' mother? 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2" behindDoc="0" locked="0" layoutInCell="1" allowOverlap="1" wp14:anchorId="67336D68" wp14:editId="2DA5D4C2">
                <wp:simplePos x="0" y="0"/>
                <wp:positionH relativeFrom="margin">
                  <wp:posOffset>2676525</wp:posOffset>
                </wp:positionH>
                <wp:positionV relativeFrom="paragraph">
                  <wp:posOffset>5505450</wp:posOffset>
                </wp:positionV>
                <wp:extent cx="1028700" cy="10668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668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AA3AB" w14:textId="15CC97CB" w:rsidR="00795F24" w:rsidRDefault="00CE0795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What motivates Humanists to live good lives?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336D68" id="Oval 28" o:spid="_x0000_s1039" style="position:absolute;margin-left:210.75pt;margin-top:433.5pt;width:81pt;height:84pt;z-index:25165108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" fillcolor="purple" strokecolor="purple" strokeweight="1pt">
                <v:stroke joinstyle="miter"/>
                <v:textbox>
                  <w:txbxContent>
                    <w:p w14:paraId="7A5AA3AB" w14:textId="15CC97CB" w:rsidR="00795F24" w:rsidRDefault="00CE0795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What motivates Humanists to live good lives?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7" behindDoc="0" locked="0" layoutInCell="1" allowOverlap="1" wp14:anchorId="35488843" wp14:editId="2281BEBB">
                <wp:simplePos x="0" y="0"/>
                <wp:positionH relativeFrom="margin">
                  <wp:posOffset>2238374</wp:posOffset>
                </wp:positionH>
                <wp:positionV relativeFrom="paragraph">
                  <wp:posOffset>4562475</wp:posOffset>
                </wp:positionV>
                <wp:extent cx="1095375" cy="952500"/>
                <wp:effectExtent l="0" t="0" r="28575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F34B5" w14:textId="7DA4C529" w:rsidR="00795F24" w:rsidRPr="00CB7DCE" w:rsidRDefault="00CE0795" w:rsidP="00795F24">
                            <w:pPr>
                              <w:jc w:val="center"/>
                              <w:rPr>
                                <w:color w:val="FFFFFF" w:themeColor="background1"/>
                                <w:szCs w:val="16"/>
                              </w:rPr>
                            </w:pP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How far would a Sikh go for his/her religion?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488843" id="Oval 22" o:spid="_x0000_s1040" style="position:absolute;margin-left:176.25pt;margin-top:359.25pt;width:86.25pt;height:75pt;z-index:2516510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" fillcolor="#909" strokecolor="#909" strokeweight="1pt">
                <v:stroke joinstyle="miter"/>
                <v:textbox>
                  <w:txbxContent>
                    <w:p w14:paraId="57FF34B5" w14:textId="7DA4C529" w:rsidR="00795F24" w:rsidRPr="00CB7DCE" w:rsidRDefault="00CE0795" w:rsidP="00795F24">
                      <w:pPr>
                        <w:jc w:val="center"/>
                        <w:rPr>
                          <w:color w:val="FFFFFF" w:themeColor="background1"/>
                          <w:szCs w:val="16"/>
                        </w:rPr>
                      </w:pP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How far would a Sikh go for his/her religion?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63" behindDoc="0" locked="0" layoutInCell="1" allowOverlap="1" wp14:anchorId="1E89E18C" wp14:editId="3037A040">
                <wp:simplePos x="0" y="0"/>
                <wp:positionH relativeFrom="margin">
                  <wp:posOffset>7657465</wp:posOffset>
                </wp:positionH>
                <wp:positionV relativeFrom="paragraph">
                  <wp:posOffset>3609975</wp:posOffset>
                </wp:positionV>
                <wp:extent cx="1209675" cy="952500"/>
                <wp:effectExtent l="0" t="0" r="28575" b="19050"/>
                <wp:wrapNone/>
                <wp:docPr id="976952274" name="Oval 976952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A8805B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Do people need to go to church to show they are Christians? </w:t>
                            </w:r>
                          </w:p>
                          <w:p w14:paraId="6E50F3FB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Christianity </w:t>
                            </w:r>
                          </w:p>
                          <w:p w14:paraId="7158E9A9" w14:textId="5E16E6FE" w:rsidR="00A65203" w:rsidRPr="00CB7DCE" w:rsidRDefault="00A65203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89E18C" id="Oval 976952274" o:spid="_x0000_s1041" style="position:absolute;margin-left:602.95pt;margin-top:284.25pt;width:95.25pt;height:75pt;z-index:2516838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" fillcolor="#90c" strokecolor="#90c" strokeweight="1pt">
                <v:stroke joinstyle="miter"/>
                <v:textbox>
                  <w:txbxContent>
                    <w:p w14:paraId="2FA8805B" w14:textId="77777777" w:rsidR="00C14C4D" w:rsidRPr="00C14C4D" w:rsidRDefault="00C14C4D" w:rsidP="00C14C4D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14C4D">
                        <w:rPr>
                          <w:color w:val="FFFFFF" w:themeColor="background1"/>
                          <w:sz w:val="16"/>
                          <w:szCs w:val="16"/>
                        </w:rPr>
                        <w:t>Do people need to go to church to show they are Christians? </w:t>
                      </w:r>
                    </w:p>
                    <w:p w14:paraId="6E50F3FB" w14:textId="77777777" w:rsidR="00C14C4D" w:rsidRPr="00C14C4D" w:rsidRDefault="00C14C4D" w:rsidP="00C14C4D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14C4D">
                        <w:rPr>
                          <w:color w:val="FFFFFF" w:themeColor="background1"/>
                          <w:sz w:val="16"/>
                          <w:szCs w:val="16"/>
                        </w:rPr>
                        <w:t>Christianity </w:t>
                      </w:r>
                    </w:p>
                    <w:p w14:paraId="7158E9A9" w14:textId="5E16E6FE" w:rsidR="00A65203" w:rsidRPr="00CB7DCE" w:rsidRDefault="00A65203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59" behindDoc="0" locked="0" layoutInCell="1" allowOverlap="1" wp14:anchorId="1FE51FAF" wp14:editId="080D067F">
                <wp:simplePos x="0" y="0"/>
                <wp:positionH relativeFrom="margin">
                  <wp:posOffset>5334000</wp:posOffset>
                </wp:positionH>
                <wp:positionV relativeFrom="paragraph">
                  <wp:posOffset>3609975</wp:posOffset>
                </wp:positionV>
                <wp:extent cx="1143000" cy="990600"/>
                <wp:effectExtent l="0" t="0" r="19050" b="19050"/>
                <wp:wrapNone/>
                <wp:docPr id="529987030" name="Oval 52998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906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BB0CEC" w14:textId="73339807" w:rsidR="00A65203" w:rsidRPr="00CB7DCE" w:rsidRDefault="00CE0795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</w:t>
                            </w:r>
                            <w:r w:rsidRPr="00CE0795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 forgiveness always possible for Christians?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E51FAF" id="Oval 529987030" o:spid="_x0000_s1042" style="position:absolute;margin-left:420pt;margin-top:284.25pt;width:90pt;height:78pt;z-index:25168795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" fillcolor="#90c" strokecolor="#90c" strokeweight="1pt">
                <v:stroke joinstyle="miter"/>
                <v:textbox>
                  <w:txbxContent>
                    <w:p w14:paraId="44BB0CEC" w14:textId="73339807" w:rsidR="00A65203" w:rsidRPr="00CB7DCE" w:rsidRDefault="00CE0795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I</w:t>
                      </w:r>
                      <w:r w:rsidRPr="00CE0795">
                        <w:rPr>
                          <w:color w:val="FFFFFF" w:themeColor="background1"/>
                          <w:sz w:val="16"/>
                          <w:szCs w:val="16"/>
                        </w:rPr>
                        <w:t>s forgiveness always possible for Christians?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3" behindDoc="0" locked="0" layoutInCell="1" allowOverlap="1" wp14:anchorId="39EC38CE" wp14:editId="10065D88">
                <wp:simplePos x="0" y="0"/>
                <wp:positionH relativeFrom="margin">
                  <wp:posOffset>4114800</wp:posOffset>
                </wp:positionH>
                <wp:positionV relativeFrom="paragraph">
                  <wp:posOffset>3543299</wp:posOffset>
                </wp:positionV>
                <wp:extent cx="1200150" cy="1057275"/>
                <wp:effectExtent l="0" t="0" r="19050" b="28575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057275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B46F8" w14:textId="62A022BC" w:rsidR="00795F24" w:rsidRPr="00CB7DCE" w:rsidRDefault="00C14C4D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Can the Buddha’s teachings make the world a better place?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C38CE" id="Oval 62" o:spid="_x0000_s1043" style="position:absolute;margin-left:324pt;margin-top:279pt;width:94.5pt;height:83.25pt;z-index:25165109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" fillcolor="#90c" strokecolor="#90c" strokeweight="1pt">
                <v:stroke joinstyle="miter"/>
                <v:textbox>
                  <w:txbxContent>
                    <w:p w14:paraId="493B46F8" w14:textId="62A022BC" w:rsidR="00795F24" w:rsidRPr="00CB7DCE" w:rsidRDefault="00C14C4D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C14C4D">
                        <w:rPr>
                          <w:color w:val="FFFFFF" w:themeColor="background1"/>
                          <w:sz w:val="16"/>
                          <w:szCs w:val="16"/>
                        </w:rPr>
                        <w:t>Can the Buddha’s teachings make the world a better place?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2" behindDoc="0" locked="0" layoutInCell="1" allowOverlap="1" wp14:anchorId="61B17E48" wp14:editId="4F2359FF">
                <wp:simplePos x="0" y="0"/>
                <wp:positionH relativeFrom="margin">
                  <wp:posOffset>2895600</wp:posOffset>
                </wp:positionH>
                <wp:positionV relativeFrom="paragraph">
                  <wp:posOffset>3505200</wp:posOffset>
                </wp:positionV>
                <wp:extent cx="1219200" cy="1076325"/>
                <wp:effectExtent l="0" t="0" r="19050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076325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91871" w14:textId="4B715A8C" w:rsidR="00795F24" w:rsidRPr="00C14C4D" w:rsidRDefault="00C14C4D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What is the most significant part of the nativity story for Christians today?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17E48" id="Oval 19" o:spid="_x0000_s1044" style="position:absolute;margin-left:228pt;margin-top:276pt;width:96pt;height:84.75pt;z-index:2516510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" fillcolor="#90c" strokecolor="#90c" strokeweight="1pt">
                <v:stroke joinstyle="miter"/>
                <v:textbox>
                  <w:txbxContent>
                    <w:p w14:paraId="02491871" w14:textId="4B715A8C" w:rsidR="00795F24" w:rsidRPr="00C14C4D" w:rsidRDefault="00C14C4D" w:rsidP="00795F24">
                      <w:pPr>
                        <w:jc w:val="center"/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C14C4D">
                        <w:rPr>
                          <w:color w:val="FFFFFF" w:themeColor="background1"/>
                          <w:sz w:val="14"/>
                          <w:szCs w:val="14"/>
                        </w:rPr>
                        <w:t>What is the most significant part of the nativity story for Christians today?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4" behindDoc="0" locked="0" layoutInCell="1" allowOverlap="1" wp14:anchorId="075E3631" wp14:editId="6BD43A30">
                <wp:simplePos x="0" y="0"/>
                <wp:positionH relativeFrom="margin">
                  <wp:posOffset>4791075</wp:posOffset>
                </wp:positionH>
                <wp:positionV relativeFrom="paragraph">
                  <wp:posOffset>2600325</wp:posOffset>
                </wp:positionV>
                <wp:extent cx="1057275" cy="952500"/>
                <wp:effectExtent l="0" t="0" r="28575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721AEA" w14:textId="2DF45225" w:rsidR="003D35E1" w:rsidRPr="004554FE" w:rsidRDefault="00C14C4D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What is 'good' about Good Friday?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E3631" id="Oval 16" o:spid="_x0000_s1045" style="position:absolute;margin-left:377.25pt;margin-top:204.75pt;width:83.25pt;height:75pt;z-index:25164083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" fillcolor="#c0f" strokecolor="#c0f" strokeweight="1pt">
                <v:stroke joinstyle="miter"/>
                <v:textbox>
                  <w:txbxContent>
                    <w:p w14:paraId="09721AEA" w14:textId="2DF45225" w:rsidR="003D35E1" w:rsidRPr="004554FE" w:rsidRDefault="00C14C4D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C14C4D">
                        <w:rPr>
                          <w:color w:val="FFFFFF" w:themeColor="background1"/>
                          <w:sz w:val="16"/>
                          <w:szCs w:val="18"/>
                        </w:rPr>
                        <w:t>What is 'good' about Good Friday?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71" behindDoc="0" locked="0" layoutInCell="1" allowOverlap="1" wp14:anchorId="36DE1D85" wp14:editId="77A8216B">
                <wp:simplePos x="0" y="0"/>
                <wp:positionH relativeFrom="margin">
                  <wp:posOffset>3571875</wp:posOffset>
                </wp:positionH>
                <wp:positionV relativeFrom="paragraph">
                  <wp:posOffset>2514600</wp:posOffset>
                </wp:positionV>
                <wp:extent cx="1219200" cy="1095375"/>
                <wp:effectExtent l="0" t="0" r="19050" b="28575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095375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D7B4E" w14:textId="786F87BD" w:rsidR="00A65203" w:rsidRPr="00C14C4D" w:rsidRDefault="00C14C4D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6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4"/>
                                <w:szCs w:val="16"/>
                              </w:rPr>
                              <w:t>Could Jesus heal people? Did He perform miracles or was there some other explanation?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E1D85" id="Oval 1456372522" o:spid="_x0000_s1046" style="position:absolute;margin-left:281.25pt;margin-top:198pt;width:96pt;height:86.25pt;z-index:25167567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" fillcolor="#c0f" strokecolor="#c0f" strokeweight="1pt">
                <v:stroke joinstyle="miter"/>
                <v:textbox>
                  <w:txbxContent>
                    <w:p w14:paraId="136D7B4E" w14:textId="786F87BD" w:rsidR="00A65203" w:rsidRPr="00C14C4D" w:rsidRDefault="00C14C4D" w:rsidP="00A65203">
                      <w:pPr>
                        <w:jc w:val="center"/>
                        <w:rPr>
                          <w:color w:val="FFFFFF" w:themeColor="background1"/>
                          <w:sz w:val="14"/>
                          <w:szCs w:val="16"/>
                        </w:rPr>
                      </w:pPr>
                      <w:r w:rsidRPr="00C14C4D">
                        <w:rPr>
                          <w:color w:val="FFFFFF" w:themeColor="background1"/>
                          <w:sz w:val="14"/>
                          <w:szCs w:val="16"/>
                        </w:rPr>
                        <w:t>Could Jesus heal people? Did He perform miracles or was there some other explanation? 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1" behindDoc="0" locked="0" layoutInCell="1" allowOverlap="1" wp14:anchorId="21A54243" wp14:editId="220A3BBE">
                <wp:simplePos x="0" y="0"/>
                <wp:positionH relativeFrom="column">
                  <wp:posOffset>1266825</wp:posOffset>
                </wp:positionH>
                <wp:positionV relativeFrom="paragraph">
                  <wp:posOffset>2581275</wp:posOffset>
                </wp:positionV>
                <wp:extent cx="1276350" cy="108585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08585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220C7" w14:textId="7BC9BB79" w:rsidR="003D35E1" w:rsidRPr="00C14C4D" w:rsidRDefault="00C14C4D" w:rsidP="003D35E1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What might </w:t>
                            </w:r>
                            <w:proofErr w:type="spellStart"/>
                            <w:r w:rsidRPr="00C14C4D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Sanatanis</w:t>
                            </w:r>
                            <w:proofErr w:type="spellEnd"/>
                            <w:r w:rsidRPr="00C14C4D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learn from the story of Rama and Sita and the celebrations of Diwali?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A54243" id="Oval 5" o:spid="_x0000_s1047" style="position:absolute;margin-left:99.75pt;margin-top:203.25pt;width:100.5pt;height:85.5pt;z-index:2516510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" fillcolor="#c0f" strokecolor="#c0f" strokeweight="1pt">
                <v:stroke joinstyle="miter"/>
                <v:textbox>
                  <w:txbxContent>
                    <w:p w14:paraId="436220C7" w14:textId="7BC9BB79" w:rsidR="003D35E1" w:rsidRPr="00C14C4D" w:rsidRDefault="00C14C4D" w:rsidP="003D35E1">
                      <w:pPr>
                        <w:jc w:val="center"/>
                        <w:rPr>
                          <w:color w:val="000000" w:themeColor="text1"/>
                          <w:sz w:val="14"/>
                          <w:szCs w:val="16"/>
                        </w:rPr>
                      </w:pPr>
                      <w:r w:rsidRPr="00C14C4D">
                        <w:rPr>
                          <w:color w:val="FFFFFF" w:themeColor="background1"/>
                          <w:sz w:val="14"/>
                          <w:szCs w:val="14"/>
                        </w:rPr>
                        <w:t xml:space="preserve">What might </w:t>
                      </w:r>
                      <w:proofErr w:type="spellStart"/>
                      <w:r w:rsidRPr="00C14C4D">
                        <w:rPr>
                          <w:color w:val="FFFFFF" w:themeColor="background1"/>
                          <w:sz w:val="14"/>
                          <w:szCs w:val="14"/>
                        </w:rPr>
                        <w:t>Sanatanis</w:t>
                      </w:r>
                      <w:proofErr w:type="spellEnd"/>
                      <w:r w:rsidRPr="00C14C4D">
                        <w:rPr>
                          <w:color w:val="FFFFFF" w:themeColor="background1"/>
                          <w:sz w:val="14"/>
                          <w:szCs w:val="14"/>
                        </w:rPr>
                        <w:t xml:space="preserve"> learn from the story of Rama and Sita and the celebrations of Diwali? </w:t>
                      </w:r>
                    </w:p>
                  </w:txbxContent>
                </v:textbox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7" behindDoc="0" locked="0" layoutInCell="1" allowOverlap="1" wp14:anchorId="1E6AD9DA" wp14:editId="32DE351B">
                <wp:simplePos x="0" y="0"/>
                <wp:positionH relativeFrom="column">
                  <wp:posOffset>2171700</wp:posOffset>
                </wp:positionH>
                <wp:positionV relativeFrom="paragraph">
                  <wp:posOffset>1562100</wp:posOffset>
                </wp:positionV>
                <wp:extent cx="1123950" cy="10668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668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8C8AB" w14:textId="6D5ACE20" w:rsidR="003D35E1" w:rsidRPr="00CB7DCE" w:rsidRDefault="00C14C4D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Why do Christians believe God gave Jesus to the world?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6AD9DA" id="Oval 35" o:spid="_x0000_s1048" style="position:absolute;margin-left:171pt;margin-top:123pt;width:88.5pt;height:84pt;z-index:2516408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" fillcolor="#c6f" strokecolor="#c6f" strokeweight="1pt">
                <v:stroke joinstyle="miter"/>
                <v:textbox>
                  <w:txbxContent>
                    <w:p w14:paraId="2038C8AB" w14:textId="6D5ACE20" w:rsidR="003D35E1" w:rsidRPr="00CB7DCE" w:rsidRDefault="00C14C4D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  <w:szCs w:val="18"/>
                        </w:rPr>
                        <w:t>Why do Christians believe God gave Jesus to the world?</w:t>
                      </w:r>
                    </w:p>
                  </w:txbxContent>
                </v:textbox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83" behindDoc="0" locked="0" layoutInCell="1" allowOverlap="1" wp14:anchorId="134A0F15" wp14:editId="22FB27EE">
                <wp:simplePos x="0" y="0"/>
                <wp:positionH relativeFrom="column">
                  <wp:posOffset>1933575</wp:posOffset>
                </wp:positionH>
                <wp:positionV relativeFrom="paragraph">
                  <wp:posOffset>504826</wp:posOffset>
                </wp:positionV>
                <wp:extent cx="1333500" cy="11049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1049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08E2B" w14:textId="0EDAF8F5" w:rsidR="003D35E1" w:rsidRPr="00C14C4D" w:rsidRDefault="00C14C4D" w:rsidP="003D35E1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What gifts might Christians in my town have given Jesus if he had been born here rather than in Bethlehem?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4A0F15" id="_x0000_s1049" style="position:absolute;margin-left:152.25pt;margin-top:39.75pt;width:105pt;height:87pt;z-index:2516633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" fillcolor="#c9f" strokecolor="#ccf" strokeweight="1pt">
                <v:stroke joinstyle="miter"/>
                <v:textbox>
                  <w:txbxContent>
                    <w:p w14:paraId="78108E2B" w14:textId="0EDAF8F5" w:rsidR="003D35E1" w:rsidRPr="00C14C4D" w:rsidRDefault="00C14C4D" w:rsidP="003D35E1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C14C4D">
                        <w:rPr>
                          <w:color w:val="000000" w:themeColor="text1"/>
                          <w:sz w:val="14"/>
                          <w:szCs w:val="14"/>
                        </w:rPr>
                        <w:t>What gifts might Christians in my town have given Jesus if he had been born here rather than in Bethlehem? </w:t>
                      </w:r>
                    </w:p>
                  </w:txbxContent>
                </v:textbox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51" behindDoc="0" locked="0" layoutInCell="1" allowOverlap="1" wp14:anchorId="04C649D7" wp14:editId="6AE55D4C">
                <wp:simplePos x="0" y="0"/>
                <wp:positionH relativeFrom="column">
                  <wp:posOffset>4438650</wp:posOffset>
                </wp:positionH>
                <wp:positionV relativeFrom="paragraph">
                  <wp:posOffset>1600200</wp:posOffset>
                </wp:positionV>
                <wp:extent cx="1200150" cy="1028700"/>
                <wp:effectExtent l="0" t="0" r="19050" b="19050"/>
                <wp:wrapNone/>
                <wp:docPr id="96657879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0287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D1CECB" w14:textId="20385934" w:rsidR="003E2868" w:rsidRPr="00C14C4D" w:rsidRDefault="00C14C4D" w:rsidP="003E2868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How important is it to Christians that Jesus came back to life after his crucifixion?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C649D7" id="Oval 10" o:spid="_x0000_s1050" style="position:absolute;margin-left:349.5pt;margin-top:126pt;width:94.5pt;height:81pt;z-index:2516705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" fillcolor="#c6f" strokecolor="#c6f" strokeweight="1pt">
                <v:stroke joinstyle="miter"/>
                <v:textbox>
                  <w:txbxContent>
                    <w:p w14:paraId="3DD1CECB" w14:textId="20385934" w:rsidR="003E2868" w:rsidRPr="00C14C4D" w:rsidRDefault="00C14C4D" w:rsidP="003E2868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C14C4D">
                        <w:rPr>
                          <w:color w:val="000000" w:themeColor="text1"/>
                          <w:sz w:val="14"/>
                          <w:szCs w:val="14"/>
                        </w:rPr>
                        <w:t>How important is it to Christians that Jesus came back to life after his crucifixion? </w:t>
                      </w:r>
                    </w:p>
                  </w:txbxContent>
                </v:textbox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27" behindDoc="0" locked="0" layoutInCell="1" allowOverlap="1" wp14:anchorId="7037E113" wp14:editId="03FA3841">
                <wp:simplePos x="0" y="0"/>
                <wp:positionH relativeFrom="column">
                  <wp:posOffset>5562600</wp:posOffset>
                </wp:positionH>
                <wp:positionV relativeFrom="paragraph">
                  <wp:posOffset>1600200</wp:posOffset>
                </wp:positionV>
                <wp:extent cx="1114425" cy="1028700"/>
                <wp:effectExtent l="0" t="0" r="28575" b="19050"/>
                <wp:wrapNone/>
                <wp:docPr id="286962276" name="Oval 286962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287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B587BE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How important is the Prophet Muhammed to Muslims? </w:t>
                            </w:r>
                          </w:p>
                          <w:p w14:paraId="39258234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Islam </w:t>
                            </w:r>
                          </w:p>
                          <w:p w14:paraId="659E0936" w14:textId="56E6E394" w:rsidR="003E2868" w:rsidRPr="00CB7DCE" w:rsidRDefault="003E2868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37E113" id="Oval 286962276" o:spid="_x0000_s1051" style="position:absolute;margin-left:438pt;margin-top:126pt;width:87.75pt;height:81pt;z-index:2516695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" fillcolor="#c6f" strokecolor="#c6f" strokeweight="1pt">
                <v:stroke joinstyle="miter"/>
                <v:textbox>
                  <w:txbxContent>
                    <w:p w14:paraId="72B587BE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  <w:szCs w:val="18"/>
                        </w:rPr>
                        <w:t>How important is the Prophet Muhammed to Muslims? </w:t>
                      </w:r>
                    </w:p>
                    <w:p w14:paraId="39258234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  <w:szCs w:val="18"/>
                        </w:rPr>
                        <w:t>Islam </w:t>
                      </w:r>
                    </w:p>
                    <w:p w14:paraId="659E0936" w14:textId="56E6E394" w:rsidR="003E2868" w:rsidRPr="00CB7DCE" w:rsidRDefault="003E2868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407" behindDoc="0" locked="0" layoutInCell="1" allowOverlap="1" wp14:anchorId="54935ABC" wp14:editId="146B0C9A">
                <wp:simplePos x="0" y="0"/>
                <wp:positionH relativeFrom="column">
                  <wp:posOffset>5452110</wp:posOffset>
                </wp:positionH>
                <wp:positionV relativeFrom="paragraph">
                  <wp:posOffset>552450</wp:posOffset>
                </wp:positionV>
                <wp:extent cx="1028700" cy="952500"/>
                <wp:effectExtent l="0" t="0" r="19050" b="19050"/>
                <wp:wrapNone/>
                <wp:docPr id="1817471799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304707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Is Shabbat important to Jewish children? </w:t>
                            </w:r>
                          </w:p>
                          <w:p w14:paraId="4821ADB6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Judaism </w:t>
                            </w:r>
                          </w:p>
                          <w:p w14:paraId="5CC4AFBC" w14:textId="0E2E66F4" w:rsidR="00713D6C" w:rsidRPr="00CB7DCE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935ABC" id="Oval 2" o:spid="_x0000_s1052" style="position:absolute;margin-left:429.3pt;margin-top:43.5pt;width:81pt;height:75pt;z-index:2516644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" fillcolor="#c9f" strokecolor="#ccf" strokeweight="1pt">
                <v:stroke joinstyle="miter"/>
                <v:textbox>
                  <w:txbxContent>
                    <w:p w14:paraId="25304707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Is Shabbat important to Jewish children? </w:t>
                      </w:r>
                    </w:p>
                    <w:p w14:paraId="4821ADB6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Judaism </w:t>
                      </w:r>
                    </w:p>
                    <w:p w14:paraId="5CC4AFBC" w14:textId="0E2E66F4" w:rsidR="00713D6C" w:rsidRPr="00CB7DCE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815" behindDoc="0" locked="0" layoutInCell="1" allowOverlap="1" wp14:anchorId="213887D8" wp14:editId="752EA0CB">
                <wp:simplePos x="0" y="0"/>
                <wp:positionH relativeFrom="margin">
                  <wp:posOffset>6953250</wp:posOffset>
                </wp:positionH>
                <wp:positionV relativeFrom="paragraph">
                  <wp:posOffset>2581275</wp:posOffset>
                </wp:positionV>
                <wp:extent cx="1333500" cy="952500"/>
                <wp:effectExtent l="0" t="0" r="19050" b="19050"/>
                <wp:wrapNone/>
                <wp:docPr id="290951200" name="Oval 29095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97DC9A" w14:textId="4CEE1521" w:rsidR="00C14C4D" w:rsidRPr="00C14C4D" w:rsidRDefault="00C14C4D" w:rsidP="00C14C4D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D</w:t>
                            </w:r>
                            <w:r w:rsidRPr="00C14C4D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oes visiting the Ganges make a person a better Santani? </w:t>
                            </w:r>
                          </w:p>
                          <w:p w14:paraId="51F6EEC3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SD</w:t>
                            </w:r>
                          </w:p>
                          <w:p w14:paraId="21FF8111" w14:textId="0932A18F" w:rsidR="00A65203" w:rsidRPr="004554FE" w:rsidRDefault="00A65203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3887D8" id="Oval 290951200" o:spid="_x0000_s1053" style="position:absolute;margin-left:547.5pt;margin-top:203.25pt;width:105pt;height:75pt;z-index:2516818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" fillcolor="#c0f" strokecolor="#c0f" strokeweight="1pt">
                <v:stroke joinstyle="miter"/>
                <v:textbox>
                  <w:txbxContent>
                    <w:p w14:paraId="7997DC9A" w14:textId="4CEE1521" w:rsidR="00C14C4D" w:rsidRPr="00C14C4D" w:rsidRDefault="00C14C4D" w:rsidP="00C14C4D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D</w:t>
                      </w:r>
                      <w:r w:rsidRPr="00C14C4D">
                        <w:rPr>
                          <w:color w:val="FFFFFF" w:themeColor="background1"/>
                          <w:sz w:val="16"/>
                          <w:szCs w:val="18"/>
                        </w:rPr>
                        <w:t>oes visiting the Ganges make a person a better Santani? </w:t>
                      </w:r>
                    </w:p>
                    <w:p w14:paraId="51F6EEC3" w14:textId="77777777" w:rsidR="00C14C4D" w:rsidRPr="00C14C4D" w:rsidRDefault="00C14C4D" w:rsidP="00C14C4D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C14C4D">
                        <w:rPr>
                          <w:color w:val="FFFFFF" w:themeColor="background1"/>
                          <w:sz w:val="16"/>
                          <w:szCs w:val="18"/>
                        </w:rPr>
                        <w:t>SD</w:t>
                      </w:r>
                    </w:p>
                    <w:p w14:paraId="21FF8111" w14:textId="0932A18F" w:rsidR="00A65203" w:rsidRPr="004554FE" w:rsidRDefault="00A65203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79" behindDoc="0" locked="0" layoutInCell="1" allowOverlap="1" wp14:anchorId="697B70A3" wp14:editId="1AF96824">
                <wp:simplePos x="0" y="0"/>
                <wp:positionH relativeFrom="margin">
                  <wp:posOffset>6477000</wp:posOffset>
                </wp:positionH>
                <wp:positionV relativeFrom="paragraph">
                  <wp:posOffset>447675</wp:posOffset>
                </wp:positionV>
                <wp:extent cx="1219200" cy="1066800"/>
                <wp:effectExtent l="0" t="0" r="19050" b="19050"/>
                <wp:wrapNone/>
                <wp:docPr id="740927854" name="Oval 740927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0668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4FF75F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Does visiting the synagogue help Jewish children feel closer to God? </w:t>
                            </w:r>
                          </w:p>
                          <w:p w14:paraId="62D1BBC5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Judaism</w:t>
                            </w:r>
                          </w:p>
                          <w:p w14:paraId="672FEDC9" w14:textId="37DD353B" w:rsidR="00713D6C" w:rsidRPr="00CB7DCE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7B70A3" id="Oval 740927854" o:spid="_x0000_s1054" style="position:absolute;margin-left:510pt;margin-top:35.25pt;width:96pt;height:84pt;z-index:2516674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" fillcolor="#c9f" strokecolor="#ccf" strokeweight="1pt">
                <v:stroke joinstyle="miter"/>
                <v:textbox>
                  <w:txbxContent>
                    <w:p w14:paraId="3C4FF75F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Does visiting the synagogue help Jewish children feel closer to God? </w:t>
                      </w:r>
                    </w:p>
                    <w:p w14:paraId="62D1BBC5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Judaism</w:t>
                      </w:r>
                    </w:p>
                    <w:p w14:paraId="672FEDC9" w14:textId="37DD353B" w:rsidR="00713D6C" w:rsidRPr="00CB7DCE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C14C4D">
        <w:rPr>
          <w:noProof/>
        </w:rPr>
        <mc:AlternateContent>
          <mc:Choice Requires="wps">
            <w:drawing>
              <wp:anchor distT="0" distB="0" distL="114300" distR="114300" simplePos="0" relativeHeight="251651095" behindDoc="0" locked="0" layoutInCell="1" allowOverlap="1" wp14:anchorId="214683C0" wp14:editId="7D6F0AD1">
                <wp:simplePos x="0" y="0"/>
                <wp:positionH relativeFrom="column">
                  <wp:posOffset>7753350</wp:posOffset>
                </wp:positionH>
                <wp:positionV relativeFrom="paragraph">
                  <wp:posOffset>-695325</wp:posOffset>
                </wp:positionV>
                <wp:extent cx="1810385" cy="1895475"/>
                <wp:effectExtent l="0" t="0" r="18415" b="28575"/>
                <wp:wrapNone/>
                <wp:docPr id="172503466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385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9FC7E" w14:textId="1B497D02" w:rsidR="00C931BB" w:rsidRPr="00713D6C" w:rsidRDefault="00C14C4D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Religious Education</w:t>
                            </w:r>
                          </w:p>
                          <w:p w14:paraId="797CFB5D" w14:textId="4D60B343" w:rsidR="00411F7B" w:rsidRDefault="00411F7B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13D6C">
                              <w:rPr>
                                <w:sz w:val="36"/>
                                <w:szCs w:val="36"/>
                              </w:rPr>
                              <w:t xml:space="preserve">at </w:t>
                            </w:r>
                          </w:p>
                          <w:p w14:paraId="57491631" w14:textId="48733DBD" w:rsidR="00FA3FAE" w:rsidRPr="00713D6C" w:rsidRDefault="00FA3FAE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145ABF" wp14:editId="17E2E444">
                                  <wp:extent cx="563880" cy="563880"/>
                                  <wp:effectExtent l="0" t="0" r="7620" b="7620"/>
                                  <wp:docPr id="47" name="Picture 1" descr="A purple circle with white text and plan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Picture 47" descr="A purple circle with white text and plant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88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61679B" w14:textId="63B5B27D" w:rsidR="00411F7B" w:rsidRPr="00411F7B" w:rsidRDefault="00411F7B" w:rsidP="00411F7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683C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55" type="#_x0000_t202" style="position:absolute;margin-left:610.5pt;margin-top:-54.75pt;width:142.55pt;height:149.25pt;z-index:2516510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" fillcolor="white [3201]" strokeweight=".5pt">
                <v:textbox>
                  <w:txbxContent>
                    <w:p w14:paraId="11C9FC7E" w14:textId="1B497D02" w:rsidR="00C931BB" w:rsidRPr="00713D6C" w:rsidRDefault="00C14C4D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Religious Education</w:t>
                      </w:r>
                    </w:p>
                    <w:p w14:paraId="797CFB5D" w14:textId="4D60B343" w:rsidR="00411F7B" w:rsidRDefault="00411F7B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13D6C">
                        <w:rPr>
                          <w:sz w:val="36"/>
                          <w:szCs w:val="36"/>
                        </w:rPr>
                        <w:t xml:space="preserve">at </w:t>
                      </w:r>
                    </w:p>
                    <w:p w14:paraId="57491631" w14:textId="48733DBD" w:rsidR="00FA3FAE" w:rsidRPr="00713D6C" w:rsidRDefault="00FA3FAE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145ABF" wp14:editId="17E2E444">
                            <wp:extent cx="563880" cy="563880"/>
                            <wp:effectExtent l="0" t="0" r="7620" b="7620"/>
                            <wp:docPr id="47" name="Picture 1" descr="A purple circle with white text and plan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Picture 47" descr="A purple circle with white text and plant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880" cy="563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61679B" w14:textId="63B5B27D" w:rsidR="00411F7B" w:rsidRPr="00411F7B" w:rsidRDefault="00411F7B" w:rsidP="00411F7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191" behindDoc="0" locked="0" layoutInCell="1" allowOverlap="1" wp14:anchorId="3ABC634C" wp14:editId="5F91494B">
                <wp:simplePos x="0" y="0"/>
                <wp:positionH relativeFrom="column">
                  <wp:posOffset>6048375</wp:posOffset>
                </wp:positionH>
                <wp:positionV relativeFrom="paragraph">
                  <wp:posOffset>-542926</wp:posOffset>
                </wp:positionV>
                <wp:extent cx="1276350" cy="1057275"/>
                <wp:effectExtent l="0" t="0" r="19050" b="28575"/>
                <wp:wrapNone/>
                <wp:docPr id="1377160846" name="Oval 1377160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05727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9E88B6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What makes places special? </w:t>
                            </w:r>
                          </w:p>
                          <w:p w14:paraId="22EFAC26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Christianity, Islam, Judaism </w:t>
                            </w:r>
                          </w:p>
                          <w:p w14:paraId="2A093EC9" w14:textId="5E5F070E" w:rsidR="00713D6C" w:rsidRPr="00CB7DCE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BC634C" id="Oval 1377160846" o:spid="_x0000_s1056" style="position:absolute;margin-left:476.25pt;margin-top:-42.75pt;width:100.5pt;height:83.25pt;z-index:251655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" fillcolor="#ccf" strokecolor="#ccf" strokeweight="1pt">
                <v:stroke joinstyle="miter"/>
                <v:textbox>
                  <w:txbxContent>
                    <w:p w14:paraId="7E9E88B6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What makes places special? </w:t>
                      </w:r>
                    </w:p>
                    <w:p w14:paraId="22EFAC26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Christianity, Islam, Judaism </w:t>
                      </w:r>
                    </w:p>
                    <w:p w14:paraId="2A093EC9" w14:textId="5E5F070E" w:rsidR="00713D6C" w:rsidRPr="00CB7DCE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14C4D">
        <w:rPr>
          <w:noProof/>
        </w:rPr>
        <mc:AlternateContent>
          <mc:Choice Requires="wps">
            <w:drawing>
              <wp:anchor distT="0" distB="0" distL="114300" distR="114300" simplePos="0" relativeHeight="251654167" behindDoc="0" locked="0" layoutInCell="1" allowOverlap="1" wp14:anchorId="759CA923" wp14:editId="25CE6CB8">
                <wp:simplePos x="0" y="0"/>
                <wp:positionH relativeFrom="column">
                  <wp:posOffset>4895851</wp:posOffset>
                </wp:positionH>
                <wp:positionV relativeFrom="paragraph">
                  <wp:posOffset>-542925</wp:posOffset>
                </wp:positionV>
                <wp:extent cx="1143000" cy="1057275"/>
                <wp:effectExtent l="0" t="0" r="19050" b="28575"/>
                <wp:wrapNone/>
                <wp:docPr id="64527861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05727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9EEC0B" w14:textId="3C2E2D3B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What can we learn from stories? Christianity, Islam, Sanatana Dharma, Sikhi</w:t>
                            </w:r>
                          </w:p>
                          <w:p w14:paraId="17A31FD2" w14:textId="4C500FF6" w:rsidR="00713D6C" w:rsidRPr="00CB7DCE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9CA923" id="Oval 3" o:spid="_x0000_s1057" style="position:absolute;margin-left:385.5pt;margin-top:-42.75pt;width:90pt;height:83.25pt;z-index:251654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" fillcolor="#ccf" strokecolor="#ccf" strokeweight="1pt">
                <v:stroke joinstyle="miter"/>
                <v:textbox>
                  <w:txbxContent>
                    <w:p w14:paraId="139EEC0B" w14:textId="3C2E2D3B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What can we learn from stories? Christianity, Islam, Sanatana Dharma, Sikhi</w:t>
                      </w:r>
                    </w:p>
                    <w:p w14:paraId="17A31FD2" w14:textId="4C500FF6" w:rsidR="00713D6C" w:rsidRPr="00CB7DCE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14C4D">
        <w:rPr>
          <w:noProof/>
        </w:rPr>
        <mc:AlternateContent>
          <mc:Choice Requires="wps">
            <w:drawing>
              <wp:anchor distT="0" distB="0" distL="114300" distR="114300" simplePos="0" relativeHeight="251653143" behindDoc="0" locked="0" layoutInCell="1" allowOverlap="1" wp14:anchorId="150C651B" wp14:editId="09646DEC">
                <wp:simplePos x="0" y="0"/>
                <wp:positionH relativeFrom="column">
                  <wp:posOffset>3781425</wp:posOffset>
                </wp:positionH>
                <wp:positionV relativeFrom="paragraph">
                  <wp:posOffset>-533400</wp:posOffset>
                </wp:positionV>
                <wp:extent cx="1085850" cy="1028700"/>
                <wp:effectExtent l="0" t="0" r="19050" b="19050"/>
                <wp:wrapNone/>
                <wp:docPr id="105229322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287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ADFA3E" w14:textId="39459565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What is Easter? </w:t>
                            </w:r>
                            <w:r>
                              <w:rPr>
                                <w:color w:val="000000" w:themeColor="text1"/>
                                <w:sz w:val="16"/>
                              </w:rPr>
                              <w:t xml:space="preserve">          </w:t>
                            </w: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Christianity concept: Salvation </w:t>
                            </w:r>
                          </w:p>
                          <w:p w14:paraId="1A6793AD" w14:textId="423FC520" w:rsidR="00713D6C" w:rsidRPr="00CB7DCE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0C651B" id="_x0000_s1058" style="position:absolute;margin-left:297.75pt;margin-top:-42pt;width:85.5pt;height:81pt;z-index:2516531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" fillcolor="#ccf" strokecolor="#ccf" strokeweight="1pt">
                <v:stroke joinstyle="miter"/>
                <v:textbox>
                  <w:txbxContent>
                    <w:p w14:paraId="20ADFA3E" w14:textId="39459565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What is Easter? </w:t>
                      </w:r>
                      <w:r>
                        <w:rPr>
                          <w:color w:val="000000" w:themeColor="text1"/>
                          <w:sz w:val="16"/>
                        </w:rPr>
                        <w:t xml:space="preserve">          </w:t>
                      </w:r>
                      <w:r w:rsidRPr="00C14C4D">
                        <w:rPr>
                          <w:color w:val="000000" w:themeColor="text1"/>
                          <w:sz w:val="16"/>
                        </w:rPr>
                        <w:t>Christianity concept: Salvation </w:t>
                      </w:r>
                    </w:p>
                    <w:p w14:paraId="1A6793AD" w14:textId="423FC520" w:rsidR="00713D6C" w:rsidRPr="00CB7DCE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14C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3" behindDoc="0" locked="0" layoutInCell="1" allowOverlap="1" wp14:anchorId="253B1435" wp14:editId="1FE67D8A">
                <wp:simplePos x="0" y="0"/>
                <wp:positionH relativeFrom="column">
                  <wp:posOffset>2695575</wp:posOffset>
                </wp:positionH>
                <wp:positionV relativeFrom="paragraph">
                  <wp:posOffset>-523875</wp:posOffset>
                </wp:positionV>
                <wp:extent cx="1047750" cy="97155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7155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1B17E4" w14:textId="265DE5DA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Celebration </w:t>
                            </w:r>
                          </w:p>
                          <w:p w14:paraId="457072D9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Sanatana Dharma </w:t>
                            </w:r>
                          </w:p>
                          <w:p w14:paraId="70D8FA83" w14:textId="286C202D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B1435" id="Oval 45" o:spid="_x0000_s1059" style="position:absolute;margin-left:212.25pt;margin-top:-41.25pt;width:82.5pt;height:76.5pt;z-index:2516408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" fillcolor="#ccf" strokecolor="#ccf" strokeweight="1pt">
                <v:stroke joinstyle="miter"/>
                <v:textbox>
                  <w:txbxContent>
                    <w:p w14:paraId="571B17E4" w14:textId="265DE5DA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Celebration </w:t>
                      </w:r>
                    </w:p>
                    <w:p w14:paraId="457072D9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Sanatana Dharma </w:t>
                      </w:r>
                    </w:p>
                    <w:p w14:paraId="70D8FA83" w14:textId="286C202D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14C4D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182D170" wp14:editId="0C2AC0CB">
                <wp:simplePos x="0" y="0"/>
                <wp:positionH relativeFrom="column">
                  <wp:posOffset>1590675</wp:posOffset>
                </wp:positionH>
                <wp:positionV relativeFrom="paragraph">
                  <wp:posOffset>-514350</wp:posOffset>
                </wp:positionV>
                <wp:extent cx="1085850" cy="1085850"/>
                <wp:effectExtent l="0" t="0" r="19050" b="19050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8585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060D55" w14:textId="17B52CF1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What is Christmas? </w:t>
                            </w:r>
                            <w:r>
                              <w:rPr>
                                <w:color w:val="000000" w:themeColor="text1"/>
                                <w:sz w:val="16"/>
                              </w:rPr>
                              <w:t xml:space="preserve">  </w:t>
                            </w: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Christianity concept: Incarnation </w:t>
                            </w:r>
                          </w:p>
                          <w:p w14:paraId="775913E9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  <w:p w14:paraId="2F5DC808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 xml:space="preserve">Christianity and Judaism </w:t>
                            </w:r>
                          </w:p>
                          <w:p w14:paraId="3BCFB472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  <w:p w14:paraId="2A4A5594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 xml:space="preserve">What is Christmas? </w:t>
                            </w:r>
                          </w:p>
                          <w:p w14:paraId="00C1D248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  <w:p w14:paraId="26ACBA85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 xml:space="preserve">Christianity concept: Incarnation </w:t>
                            </w:r>
                          </w:p>
                          <w:p w14:paraId="2C4BBE87" w14:textId="580ECA78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82D170" id="_x0000_s1060" style="position:absolute;margin-left:125.25pt;margin-top:-40.5pt;width:85.5pt;height:85.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" fillcolor="#ccf" strokecolor="#ccf" strokeweight="1pt">
                <v:stroke joinstyle="miter"/>
                <v:textbox>
                  <w:txbxContent>
                    <w:p w14:paraId="16060D55" w14:textId="17B52CF1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What is Christmas? </w:t>
                      </w:r>
                      <w:r>
                        <w:rPr>
                          <w:color w:val="000000" w:themeColor="text1"/>
                          <w:sz w:val="16"/>
                        </w:rPr>
                        <w:t xml:space="preserve">  </w:t>
                      </w:r>
                      <w:r w:rsidRPr="00C14C4D">
                        <w:rPr>
                          <w:color w:val="000000" w:themeColor="text1"/>
                          <w:sz w:val="16"/>
                        </w:rPr>
                        <w:t>Christianity concept: Incarnation </w:t>
                      </w:r>
                    </w:p>
                    <w:p w14:paraId="775913E9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  <w:p w14:paraId="2F5DC808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 xml:space="preserve">Christianity and Judaism </w:t>
                      </w:r>
                    </w:p>
                    <w:p w14:paraId="3BCFB472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  <w:p w14:paraId="2A4A5594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 xml:space="preserve">What is Christmas? </w:t>
                      </w:r>
                    </w:p>
                    <w:p w14:paraId="00C1D248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  <w:p w14:paraId="26ACBA85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 xml:space="preserve">Christianity concept: Incarnation </w:t>
                      </w:r>
                    </w:p>
                    <w:p w14:paraId="2C4BBE87" w14:textId="580ECA78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14C4D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4CB01D2" wp14:editId="75BEA068">
                <wp:simplePos x="0" y="0"/>
                <wp:positionH relativeFrom="column">
                  <wp:posOffset>485775</wp:posOffset>
                </wp:positionH>
                <wp:positionV relativeFrom="paragraph">
                  <wp:posOffset>-485775</wp:posOffset>
                </wp:positionV>
                <wp:extent cx="1104900" cy="1047750"/>
                <wp:effectExtent l="0" t="0" r="19050" b="19050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104775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6C4B5C" w14:textId="0164704F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What makes people special? Christianity and Judaism </w:t>
                            </w:r>
                          </w:p>
                          <w:p w14:paraId="7D61CEE9" w14:textId="2DBF9E7F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CB01D2" id="_x0000_s1061" style="position:absolute;margin-left:38.25pt;margin-top:-38.25pt;width:87pt;height:82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" fillcolor="#ccf" strokecolor="#ccf" strokeweight="1pt">
                <v:stroke joinstyle="miter"/>
                <v:textbox>
                  <w:txbxContent>
                    <w:p w14:paraId="716C4B5C" w14:textId="0164704F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What makes people special? Christianity and Judaism </w:t>
                      </w:r>
                    </w:p>
                    <w:p w14:paraId="7D61CEE9" w14:textId="2DBF9E7F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59" behindDoc="0" locked="0" layoutInCell="1" allowOverlap="1" wp14:anchorId="1DE18142" wp14:editId="70EADB00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4E78E" w14:textId="79D4B9DA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E1814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62" type="#_x0000_t13" style="position:absolute;margin-left:-53.4pt;margin-top:441.9pt;width:248.4pt;height:57.6pt;z-index:251713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" adj="19096" fillcolor="purple" strokecolor="#09101d [484]" strokeweight="1pt">
                <v:textbox>
                  <w:txbxContent>
                    <w:p w14:paraId="6724E78E" w14:textId="79D4B9DA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511" behindDoc="0" locked="0" layoutInCell="1" allowOverlap="1" wp14:anchorId="5C37311C" wp14:editId="2E9CAD4B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767F1" w14:textId="7ABC94A2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7311C" id="_x0000_s1063" type="#_x0000_t13" style="position:absolute;margin-left:-54.6pt;margin-top:362.1pt;width:225pt;height:57.6pt;z-index:251711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" adj="18835" fillcolor="#909" strokecolor="#09101d [484]" strokeweight="1pt">
                <v:textbox>
                  <w:txbxContent>
                    <w:p w14:paraId="4D5767F1" w14:textId="7ABC94A2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63" behindDoc="0" locked="0" layoutInCell="1" allowOverlap="1" wp14:anchorId="2AF1CFF2" wp14:editId="0C498069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29C48" w14:textId="1984875B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F1CFF2" id="_x0000_s1064" type="#_x0000_t13" style="position:absolute;margin-left:-51.6pt;margin-top:284.1pt;width:189pt;height:57.6pt;z-index:2517094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" adj="18309" fillcolor="#90c" strokecolor="#09101d [484]" strokeweight="1pt">
                <v:textbox>
                  <w:txbxContent>
                    <w:p w14:paraId="14D29C48" w14:textId="1984875B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71" behindDoc="0" locked="0" layoutInCell="1" allowOverlap="1" wp14:anchorId="073D9650" wp14:editId="5CCFAD0F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2CB9A" w14:textId="1AED5450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D9650" id="_x0000_s1065" type="#_x0000_t13" style="position:absolute;margin-left:-51.6pt;margin-top:-33pt;width:85.8pt;height:57.6pt;z-index:251701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" adj="14350" fillcolor="#d9e2f3 [660]" strokecolor="#09101d [484]" strokeweight="1pt">
                <v:textbox>
                  <w:txbxContent>
                    <w:p w14:paraId="2D72CB9A" w14:textId="1AED5450" w:rsidR="0036263E" w:rsidRPr="00C423CD" w:rsidRDefault="0036263E" w:rsidP="0036263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319" behindDoc="0" locked="0" layoutInCell="1" allowOverlap="1" wp14:anchorId="2026BF99" wp14:editId="591DF9DB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7450D" w14:textId="124E0112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26BF99" id="_x0000_s1066" type="#_x0000_t13" style="position:absolute;margin-left:-52.8pt;margin-top:48.3pt;width:113.4pt;height:57.6pt;z-index:2517033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" adj="16114" fillcolor="#c9f" strokecolor="#09101d [484]" strokeweight="1pt">
                <v:textbox>
                  <w:txbxContent>
                    <w:p w14:paraId="5B67450D" w14:textId="124E0112" w:rsidR="004348F0" w:rsidRPr="00C423CD" w:rsidRDefault="004348F0" w:rsidP="004348F0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415" behindDoc="0" locked="0" layoutInCell="1" allowOverlap="1" wp14:anchorId="2291C1D1" wp14:editId="0005EB2F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7FC11" w14:textId="1508BA08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91C1D1" id="_x0000_s1067" type="#_x0000_t13" style="position:absolute;margin-left:-51.6pt;margin-top:207.3pt;width:156.6pt;height:57.6pt;z-index:2517074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" adj="17628" fillcolor="#c6f" strokecolor="#09101d [484]" strokeweight="1pt">
                <v:textbox>
                  <w:txbxContent>
                    <w:p w14:paraId="0827FC11" w14:textId="1508BA08" w:rsidR="00C423CD" w:rsidRPr="002D3B7E" w:rsidRDefault="00C423CD" w:rsidP="00C423CD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9033" behindDoc="0" locked="0" layoutInCell="1" allowOverlap="1" wp14:anchorId="55CD94EE" wp14:editId="4F406FF6">
                <wp:simplePos x="0" y="0"/>
                <wp:positionH relativeFrom="column">
                  <wp:posOffset>2545080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F3B33" w14:textId="5D29A808" w:rsidR="003D35E1" w:rsidRPr="004554FE" w:rsidRDefault="00C14C4D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 w:rsidRPr="00C14C4D"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  <w:t>Has Christmas lost its true meaning?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CD94EE" id="_x0000_s1068" style="position:absolute;margin-left:200.4pt;margin-top:202.8pt;width:81pt;height:75pt;z-index:2516490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" fillcolor="#c0f" strokecolor="#c0f" strokeweight="1pt">
                <v:stroke joinstyle="miter"/>
                <v:textbox>
                  <w:txbxContent>
                    <w:p w14:paraId="797F3B33" w14:textId="5D29A808" w:rsidR="003D35E1" w:rsidRPr="004554FE" w:rsidRDefault="00C14C4D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20"/>
                        </w:rPr>
                      </w:pPr>
                      <w:r w:rsidRPr="00C14C4D">
                        <w:rPr>
                          <w:color w:val="FFFFFF" w:themeColor="background1"/>
                          <w:sz w:val="16"/>
                          <w:szCs w:val="20"/>
                        </w:rPr>
                        <w:t>Has Christmas lost its true meaning? 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67" behindDoc="0" locked="0" layoutInCell="1" allowOverlap="1" wp14:anchorId="1136C284" wp14:editId="17E84184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333CD" w14:textId="14F7746B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36C284" id="_x0000_s1069" type="#_x0000_t13" style="position:absolute;margin-left:-49.8pt;margin-top:126.9pt;width:126pt;height:57.6pt;z-index:25170536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" adj="16663" fillcolor="#c6f" strokecolor="#09101d [484]" strokeweight="1pt">
                <v:textbox>
                  <w:txbxContent>
                    <w:p w14:paraId="152333CD" w14:textId="14F7746B" w:rsidR="00C423CD" w:rsidRPr="00C423CD" w:rsidRDefault="00C423CD" w:rsidP="00C423CD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59" behindDoc="0" locked="0" layoutInCell="1" allowOverlap="1" wp14:anchorId="18BECE95" wp14:editId="58AEE92E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19050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1BAA3" w14:textId="47BD0A7A" w:rsidR="003D35E1" w:rsidRPr="00CB7DCE" w:rsidRDefault="00C14C4D" w:rsidP="003D3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</w:rPr>
                              <w:t>What do Christians believe about God?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BECE95" id="_x0000_s1070" style="position:absolute;margin-left:71.4pt;margin-top:44.4pt;width:81pt;height:75pt;z-index:2516623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" fillcolor="#c9f" strokecolor="#ccf" strokeweight="1pt">
                <v:stroke joinstyle="miter"/>
                <v:textbox>
                  <w:txbxContent>
                    <w:p w14:paraId="6E71BAA3" w14:textId="47BD0A7A" w:rsidR="003D35E1" w:rsidRPr="00CB7DCE" w:rsidRDefault="00C14C4D" w:rsidP="003D3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</w:rPr>
                        <w:t>What do Christians believe about God? </w:t>
                      </w:r>
                    </w:p>
                  </w:txbxContent>
                </v:textbox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1" behindDoc="0" locked="0" layoutInCell="1" allowOverlap="1" wp14:anchorId="18B2FA43" wp14:editId="55892E9F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3EF89" w14:textId="36372844" w:rsidR="00795F24" w:rsidRPr="00CB7DCE" w:rsidRDefault="00C14C4D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</w:t>
                            </w:r>
                            <w:r w:rsidRPr="00C14C4D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 it possible for everyone to be happy?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2FA43" id="Oval 20" o:spid="_x0000_s1071" style="position:absolute;margin-left:147pt;margin-top:280.5pt;width:81pt;height:75pt;z-index:25165109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" fillcolor="#90c" strokecolor="#90c" strokeweight="1pt">
                <v:stroke joinstyle="miter"/>
                <v:textbox>
                  <w:txbxContent>
                    <w:p w14:paraId="0D43EF89" w14:textId="36372844" w:rsidR="00795F24" w:rsidRPr="00CB7DCE" w:rsidRDefault="00C14C4D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I</w:t>
                      </w:r>
                      <w:r w:rsidRPr="00C14C4D">
                        <w:rPr>
                          <w:color w:val="FFFFFF" w:themeColor="background1"/>
                          <w:sz w:val="16"/>
                          <w:szCs w:val="16"/>
                        </w:rPr>
                        <w:t>s it possible for everyone to be happy?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23" behindDoc="0" locked="0" layoutInCell="1" allowOverlap="1" wp14:anchorId="6F460831" wp14:editId="47029A0A">
                <wp:simplePos x="0" y="0"/>
                <wp:positionH relativeFrom="column">
                  <wp:posOffset>6675120</wp:posOffset>
                </wp:positionH>
                <wp:positionV relativeFrom="paragraph">
                  <wp:posOffset>1565910</wp:posOffset>
                </wp:positionV>
                <wp:extent cx="1057275" cy="952500"/>
                <wp:effectExtent l="0" t="0" r="28575" b="19050"/>
                <wp:wrapNone/>
                <wp:docPr id="214731446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28F8FD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How important is the Qur’an to Muslims? </w:t>
                            </w:r>
                          </w:p>
                          <w:p w14:paraId="1CE4EB43" w14:textId="77777777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Islam </w:t>
                            </w:r>
                          </w:p>
                          <w:p w14:paraId="0AD1507C" w14:textId="12F9045C" w:rsidR="003E2868" w:rsidRPr="00CB7DCE" w:rsidRDefault="003E2868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460831" id="_x0000_s1072" style="position:absolute;margin-left:525.6pt;margin-top:123.3pt;width:83.25pt;height:75pt;z-index:2516736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" fillcolor="#c6f" strokecolor="#c6f" strokeweight="1pt">
                <v:stroke joinstyle="miter"/>
                <v:textbox>
                  <w:txbxContent>
                    <w:p w14:paraId="7628F8FD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  <w:szCs w:val="16"/>
                        </w:rPr>
                        <w:t>How important is the Qur’an to Muslims? </w:t>
                      </w:r>
                    </w:p>
                    <w:p w14:paraId="1CE4EB43" w14:textId="77777777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  <w:szCs w:val="16"/>
                        </w:rPr>
                        <w:t>Islam </w:t>
                      </w:r>
                    </w:p>
                    <w:p w14:paraId="0AD1507C" w14:textId="12F9045C" w:rsidR="003E2868" w:rsidRPr="00CB7DCE" w:rsidRDefault="003E2868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862" behindDoc="0" locked="0" layoutInCell="1" allowOverlap="1" wp14:anchorId="53DC94E7" wp14:editId="1D36D6D1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F2DBBC" w14:textId="3F030B0B" w:rsidR="00C14C4D" w:rsidRPr="00C14C4D" w:rsidRDefault="00C14C4D" w:rsidP="00C14C4D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Who is God to Muslims? </w:t>
                            </w: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   </w:t>
                            </w:r>
                            <w:r w:rsidRPr="00C14C4D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Islam </w:t>
                            </w:r>
                          </w:p>
                          <w:p w14:paraId="5BC7EF6B" w14:textId="04A358BA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DC94E7" id="Oval 8" o:spid="_x0000_s1073" style="position:absolute;margin-left:262.8pt;margin-top:123pt;width:81pt;height:75pt;z-index:2516418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" fillcolor="#c6f" strokecolor="#c6f" strokeweight="1pt">
                <v:stroke joinstyle="miter"/>
                <v:textbox>
                  <w:txbxContent>
                    <w:p w14:paraId="62F2DBBC" w14:textId="3F030B0B" w:rsidR="00C14C4D" w:rsidRPr="00C14C4D" w:rsidRDefault="00C14C4D" w:rsidP="00C14C4D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  <w:szCs w:val="18"/>
                        </w:rPr>
                        <w:t>Who is God to Muslims? </w:t>
                      </w: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 xml:space="preserve">    </w:t>
                      </w:r>
                      <w:r w:rsidRPr="00C14C4D">
                        <w:rPr>
                          <w:color w:val="000000" w:themeColor="text1"/>
                          <w:sz w:val="16"/>
                          <w:szCs w:val="18"/>
                        </w:rPr>
                        <w:t>Islam </w:t>
                      </w:r>
                    </w:p>
                    <w:p w14:paraId="5BC7EF6B" w14:textId="04A358BA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3910" behindDoc="0" locked="0" layoutInCell="1" allowOverlap="1" wp14:anchorId="5837995F" wp14:editId="20C0B2EA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33D1D" w14:textId="541AF427" w:rsidR="003D35E1" w:rsidRPr="00CB7DCE" w:rsidRDefault="00C14C4D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14C4D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Is it possible to be kind to everyone all of the time?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37995F" id="_x0000_s1074" style="position:absolute;margin-left:83.4pt;margin-top:123.6pt;width:83.25pt;height:75pt;z-index:2516439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1CE33D1D" w14:textId="541AF427" w:rsidR="003D35E1" w:rsidRPr="00CB7DCE" w:rsidRDefault="00C14C4D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C14C4D">
                        <w:rPr>
                          <w:color w:val="000000" w:themeColor="text1"/>
                          <w:sz w:val="16"/>
                          <w:szCs w:val="16"/>
                        </w:rPr>
                        <w:t>Is it possible to be kind to everyone all of the time? </w:t>
                      </w:r>
                    </w:p>
                  </w:txbxContent>
                </v:textbox>
              </v:oval>
            </w:pict>
          </mc:Fallback>
        </mc:AlternateContent>
      </w:r>
    </w:p>
    <w:sectPr w:rsidR="007F6E71" w:rsidSect="00E746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95DE9"/>
    <w:rsid w:val="000F582E"/>
    <w:rsid w:val="001B0BC1"/>
    <w:rsid w:val="001D5FD9"/>
    <w:rsid w:val="002177CE"/>
    <w:rsid w:val="00263897"/>
    <w:rsid w:val="002D3B7E"/>
    <w:rsid w:val="0036263E"/>
    <w:rsid w:val="003D35E1"/>
    <w:rsid w:val="003E2868"/>
    <w:rsid w:val="00410E8B"/>
    <w:rsid w:val="00411F7B"/>
    <w:rsid w:val="0043270A"/>
    <w:rsid w:val="004348F0"/>
    <w:rsid w:val="004554FE"/>
    <w:rsid w:val="004D7F89"/>
    <w:rsid w:val="006025C1"/>
    <w:rsid w:val="006D4F4F"/>
    <w:rsid w:val="00713D6C"/>
    <w:rsid w:val="00752A10"/>
    <w:rsid w:val="00763D29"/>
    <w:rsid w:val="0076628A"/>
    <w:rsid w:val="00795F24"/>
    <w:rsid w:val="007E52B5"/>
    <w:rsid w:val="007F6E71"/>
    <w:rsid w:val="008052CE"/>
    <w:rsid w:val="008D0139"/>
    <w:rsid w:val="00935156"/>
    <w:rsid w:val="009871C3"/>
    <w:rsid w:val="009B0A22"/>
    <w:rsid w:val="009C27E3"/>
    <w:rsid w:val="00A31DC5"/>
    <w:rsid w:val="00A50DE9"/>
    <w:rsid w:val="00A65203"/>
    <w:rsid w:val="00B854B0"/>
    <w:rsid w:val="00B94D1F"/>
    <w:rsid w:val="00C067B3"/>
    <w:rsid w:val="00C14C4D"/>
    <w:rsid w:val="00C20D89"/>
    <w:rsid w:val="00C423CD"/>
    <w:rsid w:val="00C931BB"/>
    <w:rsid w:val="00CB7DCE"/>
    <w:rsid w:val="00CE0795"/>
    <w:rsid w:val="00CE3489"/>
    <w:rsid w:val="00D96952"/>
    <w:rsid w:val="00D96EEC"/>
    <w:rsid w:val="00E1350D"/>
    <w:rsid w:val="00E33171"/>
    <w:rsid w:val="00E54FB1"/>
    <w:rsid w:val="00E634AD"/>
    <w:rsid w:val="00E746F9"/>
    <w:rsid w:val="00E95FC4"/>
    <w:rsid w:val="00EB12A3"/>
    <w:rsid w:val="00F31795"/>
    <w:rsid w:val="00F45390"/>
    <w:rsid w:val="00F63532"/>
    <w:rsid w:val="00F76007"/>
    <w:rsid w:val="00FA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5D64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4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3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7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5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0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4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2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2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9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0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3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7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8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2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3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5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1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A5A8E-73B9-4679-BEA4-CC3D991DDE83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Leanna Smith</cp:lastModifiedBy>
  <cp:revision>2</cp:revision>
  <dcterms:created xsi:type="dcterms:W3CDTF">2024-10-01T21:50:00Z</dcterms:created>
  <dcterms:modified xsi:type="dcterms:W3CDTF">2024-10-01T21:50:00Z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