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3"/>
        <w:gridCol w:w="1516"/>
        <w:gridCol w:w="1278"/>
        <w:gridCol w:w="2515"/>
        <w:gridCol w:w="2514"/>
        <w:gridCol w:w="1605"/>
        <w:gridCol w:w="2187"/>
      </w:tblGrid>
      <w:tr w:rsidR="00D71B5A" w:rsidRPr="00166357" w14:paraId="2C7CC42F" w14:textId="77777777" w:rsidTr="00B65DEF">
        <w:trPr>
          <w:trHeight w:val="2016"/>
          <w:tblHeader/>
        </w:trPr>
        <w:tc>
          <w:tcPr>
            <w:tcW w:w="2333" w:type="dxa"/>
            <w:noWrap/>
            <w:hideMark/>
          </w:tcPr>
          <w:p w14:paraId="65B1A3BE" w14:textId="77777777" w:rsidR="00D71B5A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Name</w:t>
            </w:r>
          </w:p>
          <w:p w14:paraId="69BC0D65" w14:textId="77777777" w:rsidR="00566495" w:rsidRDefault="00566495">
            <w:pPr>
              <w:rPr>
                <w:b/>
                <w:bCs/>
              </w:rPr>
            </w:pPr>
          </w:p>
          <w:p w14:paraId="58C65F32" w14:textId="77777777" w:rsidR="00FC40F4" w:rsidRDefault="00FC40F4">
            <w:pPr>
              <w:rPr>
                <w:b/>
                <w:bCs/>
              </w:rPr>
            </w:pPr>
            <w:r>
              <w:rPr>
                <w:b/>
                <w:bCs/>
              </w:rPr>
              <w:t>Date of appointment</w:t>
            </w:r>
          </w:p>
          <w:p w14:paraId="75D0D06D" w14:textId="3A69E799" w:rsidR="00C0138C" w:rsidRDefault="00C0138C">
            <w:pPr>
              <w:rPr>
                <w:b/>
                <w:bCs/>
              </w:rPr>
            </w:pPr>
            <w:r>
              <w:rPr>
                <w:b/>
                <w:bCs/>
              </w:rPr>
              <w:t>Term of office</w:t>
            </w:r>
          </w:p>
          <w:p w14:paraId="074AF736" w14:textId="582797F3" w:rsidR="000E5B74" w:rsidRDefault="00384017">
            <w:pPr>
              <w:rPr>
                <w:b/>
                <w:bCs/>
              </w:rPr>
            </w:pPr>
            <w:r>
              <w:rPr>
                <w:b/>
                <w:bCs/>
              </w:rPr>
              <w:t>Category of governor</w:t>
            </w:r>
          </w:p>
          <w:p w14:paraId="15F90CAD" w14:textId="77777777" w:rsidR="00FC40F4" w:rsidRDefault="00566495">
            <w:pPr>
              <w:rPr>
                <w:b/>
                <w:bCs/>
              </w:rPr>
            </w:pPr>
            <w:r>
              <w:rPr>
                <w:b/>
                <w:bCs/>
              </w:rPr>
              <w:t>Date left (if applicable)</w:t>
            </w:r>
          </w:p>
          <w:p w14:paraId="21D2A149" w14:textId="1D5FFC09" w:rsidR="00566495" w:rsidRPr="00166357" w:rsidRDefault="00566495">
            <w:pPr>
              <w:rPr>
                <w:b/>
                <w:bCs/>
              </w:rPr>
            </w:pPr>
          </w:p>
        </w:tc>
        <w:tc>
          <w:tcPr>
            <w:tcW w:w="1516" w:type="dxa"/>
            <w:noWrap/>
            <w:hideMark/>
          </w:tcPr>
          <w:p w14:paraId="28822CD6" w14:textId="77777777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Position</w:t>
            </w:r>
          </w:p>
        </w:tc>
        <w:tc>
          <w:tcPr>
            <w:tcW w:w="1278" w:type="dxa"/>
          </w:tcPr>
          <w:p w14:paraId="60E5F210" w14:textId="211F8034" w:rsidR="00D71B5A" w:rsidRPr="00166357" w:rsidRDefault="00D71B5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Date </w:t>
            </w:r>
            <w:r w:rsidR="00497D14">
              <w:rPr>
                <w:b/>
                <w:bCs/>
              </w:rPr>
              <w:t>declaration made or confirmed</w:t>
            </w:r>
            <w:r w:rsidR="00A11095">
              <w:rPr>
                <w:b/>
                <w:bCs/>
              </w:rPr>
              <w:t xml:space="preserve"> or updated</w:t>
            </w:r>
          </w:p>
        </w:tc>
        <w:tc>
          <w:tcPr>
            <w:tcW w:w="2515" w:type="dxa"/>
            <w:hideMark/>
          </w:tcPr>
          <w:p w14:paraId="24FED3E1" w14:textId="1CA671B0" w:rsidR="00D71B5A" w:rsidRPr="00166357" w:rsidRDefault="005E4B94">
            <w:pPr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D71B5A">
              <w:rPr>
                <w:b/>
                <w:bCs/>
              </w:rPr>
              <w:t xml:space="preserve">ecuniary or business interests including </w:t>
            </w:r>
            <w:r w:rsidR="00D71B5A" w:rsidRPr="00166357">
              <w:rPr>
                <w:b/>
                <w:bCs/>
              </w:rPr>
              <w:t>Directorships, Partnerships and/or employment with businesses that could provide goods or services to the Trust, inc academies.</w:t>
            </w:r>
          </w:p>
        </w:tc>
        <w:tc>
          <w:tcPr>
            <w:tcW w:w="2514" w:type="dxa"/>
            <w:hideMark/>
          </w:tcPr>
          <w:p w14:paraId="5F1312D0" w14:textId="51A50A45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Trusteeships and/or governorships within the Trust, and other educational institutions and charities, regardless of whether there is a</w:t>
            </w:r>
            <w:r>
              <w:rPr>
                <w:b/>
                <w:bCs/>
              </w:rPr>
              <w:t xml:space="preserve"> </w:t>
            </w:r>
            <w:r w:rsidRPr="00166357">
              <w:rPr>
                <w:b/>
                <w:bCs/>
              </w:rPr>
              <w:t>trading relationship with the Trust</w:t>
            </w:r>
          </w:p>
        </w:tc>
        <w:tc>
          <w:tcPr>
            <w:tcW w:w="1605" w:type="dxa"/>
          </w:tcPr>
          <w:p w14:paraId="1646642E" w14:textId="1DBE8377" w:rsidR="00D71B5A" w:rsidRPr="00166357" w:rsidRDefault="005E4B94">
            <w:pPr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="00DA0689">
              <w:rPr>
                <w:b/>
                <w:bCs/>
              </w:rPr>
              <w:t xml:space="preserve">ersonal relationships </w:t>
            </w:r>
            <w:r w:rsidR="0080025A">
              <w:rPr>
                <w:b/>
                <w:bCs/>
              </w:rPr>
              <w:t>with Trust employees, Members, Trustees or governors</w:t>
            </w:r>
          </w:p>
        </w:tc>
        <w:tc>
          <w:tcPr>
            <w:tcW w:w="2187" w:type="dxa"/>
            <w:hideMark/>
          </w:tcPr>
          <w:p w14:paraId="79C5989D" w14:textId="7B62BF00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Any other conflicts that are not covered here where there could be perceived to be conflicts of interest</w:t>
            </w:r>
          </w:p>
        </w:tc>
      </w:tr>
      <w:tr w:rsidR="00D71B5A" w:rsidRPr="00166357" w14:paraId="25AA7929" w14:textId="77777777" w:rsidTr="00B65DEF">
        <w:trPr>
          <w:trHeight w:val="288"/>
        </w:trPr>
        <w:tc>
          <w:tcPr>
            <w:tcW w:w="2333" w:type="dxa"/>
            <w:shd w:val="clear" w:color="auto" w:fill="C9C9C9" w:themeFill="accent3" w:themeFillTint="99"/>
            <w:noWrap/>
            <w:hideMark/>
          </w:tcPr>
          <w:p w14:paraId="731F352D" w14:textId="09F67EA1" w:rsidR="00D71B5A" w:rsidRPr="00166357" w:rsidRDefault="00E27F84">
            <w:pPr>
              <w:rPr>
                <w:b/>
                <w:bCs/>
              </w:rPr>
            </w:pPr>
            <w:r>
              <w:rPr>
                <w:b/>
                <w:bCs/>
              </w:rPr>
              <w:t>Governor details</w:t>
            </w:r>
          </w:p>
        </w:tc>
        <w:tc>
          <w:tcPr>
            <w:tcW w:w="1516" w:type="dxa"/>
            <w:shd w:val="clear" w:color="auto" w:fill="BFBFBF" w:themeFill="background1" w:themeFillShade="BF"/>
            <w:noWrap/>
            <w:hideMark/>
          </w:tcPr>
          <w:p w14:paraId="0F4802C6" w14:textId="77777777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 </w:t>
            </w:r>
          </w:p>
        </w:tc>
        <w:tc>
          <w:tcPr>
            <w:tcW w:w="1278" w:type="dxa"/>
            <w:shd w:val="clear" w:color="auto" w:fill="BFBFBF" w:themeFill="background1" w:themeFillShade="BF"/>
          </w:tcPr>
          <w:p w14:paraId="12241531" w14:textId="77777777" w:rsidR="00D71B5A" w:rsidRPr="00166357" w:rsidRDefault="00D71B5A">
            <w:pPr>
              <w:rPr>
                <w:b/>
                <w:bCs/>
              </w:rPr>
            </w:pPr>
          </w:p>
        </w:tc>
        <w:tc>
          <w:tcPr>
            <w:tcW w:w="2515" w:type="dxa"/>
            <w:shd w:val="clear" w:color="auto" w:fill="BFBFBF" w:themeFill="background1" w:themeFillShade="BF"/>
            <w:noWrap/>
            <w:hideMark/>
          </w:tcPr>
          <w:p w14:paraId="589F307B" w14:textId="2A54CC08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 </w:t>
            </w:r>
          </w:p>
        </w:tc>
        <w:tc>
          <w:tcPr>
            <w:tcW w:w="2514" w:type="dxa"/>
            <w:shd w:val="clear" w:color="auto" w:fill="BFBFBF" w:themeFill="background1" w:themeFillShade="BF"/>
            <w:noWrap/>
            <w:hideMark/>
          </w:tcPr>
          <w:p w14:paraId="6E13D49E" w14:textId="77777777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 </w:t>
            </w:r>
          </w:p>
        </w:tc>
        <w:tc>
          <w:tcPr>
            <w:tcW w:w="1605" w:type="dxa"/>
            <w:shd w:val="clear" w:color="auto" w:fill="BFBFBF" w:themeFill="background1" w:themeFillShade="BF"/>
          </w:tcPr>
          <w:p w14:paraId="58602806" w14:textId="77777777" w:rsidR="00D71B5A" w:rsidRPr="00166357" w:rsidRDefault="00D71B5A">
            <w:pPr>
              <w:rPr>
                <w:b/>
                <w:bCs/>
              </w:rPr>
            </w:pPr>
          </w:p>
        </w:tc>
        <w:tc>
          <w:tcPr>
            <w:tcW w:w="2187" w:type="dxa"/>
            <w:shd w:val="clear" w:color="auto" w:fill="BFBFBF" w:themeFill="background1" w:themeFillShade="BF"/>
            <w:noWrap/>
            <w:hideMark/>
          </w:tcPr>
          <w:p w14:paraId="09D0ADDC" w14:textId="21C9DE41" w:rsidR="00D71B5A" w:rsidRPr="00166357" w:rsidRDefault="00D71B5A">
            <w:pPr>
              <w:rPr>
                <w:b/>
                <w:bCs/>
              </w:rPr>
            </w:pPr>
            <w:r w:rsidRPr="00166357">
              <w:rPr>
                <w:b/>
                <w:bCs/>
              </w:rPr>
              <w:t> </w:t>
            </w:r>
          </w:p>
        </w:tc>
      </w:tr>
      <w:tr w:rsidR="00D71B5A" w:rsidRPr="00166357" w14:paraId="346F12D2" w14:textId="77777777" w:rsidTr="00E27F84">
        <w:trPr>
          <w:trHeight w:val="1152"/>
        </w:trPr>
        <w:tc>
          <w:tcPr>
            <w:tcW w:w="2333" w:type="dxa"/>
            <w:noWrap/>
            <w:hideMark/>
          </w:tcPr>
          <w:p w14:paraId="23DF7CFD" w14:textId="25B18E20" w:rsidR="00D71B5A" w:rsidRDefault="00621C96">
            <w:pPr>
              <w:rPr>
                <w:b/>
                <w:bCs/>
              </w:rPr>
            </w:pPr>
            <w:r>
              <w:rPr>
                <w:b/>
                <w:bCs/>
              </w:rPr>
              <w:t>Vasu Shan</w:t>
            </w:r>
          </w:p>
          <w:p w14:paraId="59179704" w14:textId="31BE3091" w:rsidR="00F72C59" w:rsidRPr="00A71A5B" w:rsidRDefault="007D7A14">
            <w:r>
              <w:t xml:space="preserve">Apptd </w:t>
            </w:r>
            <w:r w:rsidR="00301009">
              <w:t>10/05/2025</w:t>
            </w:r>
          </w:p>
          <w:p w14:paraId="2EE9E097" w14:textId="70637B7D" w:rsidR="00A71A5B" w:rsidRPr="00A71A5B" w:rsidRDefault="007D7A14">
            <w:r>
              <w:t>TOO:</w:t>
            </w:r>
            <w:r w:rsidR="00621C96">
              <w:t xml:space="preserve"> </w:t>
            </w:r>
            <w:r w:rsidR="00301009">
              <w:t>2</w:t>
            </w:r>
            <w:r w:rsidR="00301009" w:rsidRPr="00301009">
              <w:rPr>
                <w:vertAlign w:val="superscript"/>
              </w:rPr>
              <w:t>nd</w:t>
            </w:r>
            <w:r w:rsidR="00301009">
              <w:t xml:space="preserve"> </w:t>
            </w:r>
            <w:r w:rsidR="00621C96">
              <w:t xml:space="preserve"> term</w:t>
            </w:r>
          </w:p>
          <w:p w14:paraId="17F6E221" w14:textId="4A9E51B1" w:rsidR="00A71A5B" w:rsidRPr="00711E6E" w:rsidRDefault="00301009">
            <w:pPr>
              <w:rPr>
                <w:b/>
                <w:bCs/>
              </w:rPr>
            </w:pPr>
            <w:r>
              <w:t>Co-opted</w:t>
            </w:r>
            <w:r w:rsidR="00384017">
              <w:t xml:space="preserve"> governor</w:t>
            </w:r>
          </w:p>
        </w:tc>
        <w:tc>
          <w:tcPr>
            <w:tcW w:w="1516" w:type="dxa"/>
          </w:tcPr>
          <w:p w14:paraId="754DC35B" w14:textId="3F4B943F" w:rsidR="00645F8A" w:rsidRPr="00166357" w:rsidRDefault="000D43A1">
            <w:r>
              <w:t xml:space="preserve">Vice </w:t>
            </w:r>
            <w:r w:rsidR="00384017">
              <w:t>Chair of Governors</w:t>
            </w:r>
          </w:p>
        </w:tc>
        <w:tc>
          <w:tcPr>
            <w:tcW w:w="1278" w:type="dxa"/>
          </w:tcPr>
          <w:p w14:paraId="19A2D867" w14:textId="5F4B8709" w:rsidR="00A13B64" w:rsidRPr="00A13B64" w:rsidRDefault="00294365" w:rsidP="00A13B64">
            <w:r>
              <w:t>06/05/2025</w:t>
            </w:r>
          </w:p>
        </w:tc>
        <w:tc>
          <w:tcPr>
            <w:tcW w:w="2515" w:type="dxa"/>
            <w:noWrap/>
          </w:tcPr>
          <w:p w14:paraId="434C832D" w14:textId="2A6E78F5" w:rsidR="00D71B5A" w:rsidRPr="00166357" w:rsidRDefault="00C76DAA">
            <w:r>
              <w:t>None</w:t>
            </w:r>
          </w:p>
        </w:tc>
        <w:tc>
          <w:tcPr>
            <w:tcW w:w="2514" w:type="dxa"/>
          </w:tcPr>
          <w:p w14:paraId="69513EC5" w14:textId="1C881376" w:rsidR="00D258D6" w:rsidRPr="00166357" w:rsidRDefault="00C76DAA">
            <w:r>
              <w:t>None</w:t>
            </w:r>
          </w:p>
        </w:tc>
        <w:tc>
          <w:tcPr>
            <w:tcW w:w="1605" w:type="dxa"/>
          </w:tcPr>
          <w:p w14:paraId="60726ABD" w14:textId="1BC23B72" w:rsidR="00D71B5A" w:rsidRPr="00166357" w:rsidRDefault="00C76DAA">
            <w:r>
              <w:t>None</w:t>
            </w:r>
          </w:p>
        </w:tc>
        <w:tc>
          <w:tcPr>
            <w:tcW w:w="2187" w:type="dxa"/>
          </w:tcPr>
          <w:p w14:paraId="6CE1FB35" w14:textId="1F75B7CD" w:rsidR="00D71B5A" w:rsidRPr="00166357" w:rsidRDefault="00BD054E">
            <w:r>
              <w:t>P</w:t>
            </w:r>
            <w:r w:rsidR="00C76DAA">
              <w:t>arent of a child at the school</w:t>
            </w:r>
          </w:p>
        </w:tc>
      </w:tr>
      <w:tr w:rsidR="00D71B5A" w:rsidRPr="00166357" w14:paraId="4390D045" w14:textId="77777777" w:rsidTr="00E27F84">
        <w:trPr>
          <w:trHeight w:val="288"/>
        </w:trPr>
        <w:tc>
          <w:tcPr>
            <w:tcW w:w="2333" w:type="dxa"/>
            <w:noWrap/>
            <w:hideMark/>
          </w:tcPr>
          <w:p w14:paraId="166D0F4B" w14:textId="1930668E" w:rsidR="00D71B5A" w:rsidRDefault="00384017">
            <w:pPr>
              <w:rPr>
                <w:b/>
                <w:bCs/>
              </w:rPr>
            </w:pPr>
            <w:r>
              <w:rPr>
                <w:b/>
                <w:bCs/>
              </w:rPr>
              <w:t>Peter Kearvell-White</w:t>
            </w:r>
          </w:p>
          <w:p w14:paraId="761904BC" w14:textId="602CC573" w:rsidR="007D7A14" w:rsidRDefault="009229C4">
            <w:r>
              <w:t xml:space="preserve">Apptd </w:t>
            </w:r>
            <w:r w:rsidR="0002602F">
              <w:t>16/07/</w:t>
            </w:r>
            <w:r w:rsidR="00AD1CBD">
              <w:t>2025</w:t>
            </w:r>
          </w:p>
          <w:p w14:paraId="3AB8B34A" w14:textId="45B5502E" w:rsidR="009229C4" w:rsidRDefault="009229C4">
            <w:r>
              <w:t>TOO:</w:t>
            </w:r>
            <w:r w:rsidR="0002602F">
              <w:t xml:space="preserve"> </w:t>
            </w:r>
            <w:r w:rsidR="00301009">
              <w:t>2</w:t>
            </w:r>
            <w:r w:rsidR="00301009" w:rsidRPr="00301009">
              <w:rPr>
                <w:vertAlign w:val="superscript"/>
              </w:rPr>
              <w:t>nd</w:t>
            </w:r>
            <w:r w:rsidR="00301009">
              <w:t xml:space="preserve"> </w:t>
            </w:r>
            <w:r w:rsidR="0002602F">
              <w:t>term</w:t>
            </w:r>
          </w:p>
          <w:p w14:paraId="3B5A2960" w14:textId="47922626" w:rsidR="009229C4" w:rsidRDefault="0002602F">
            <w:r>
              <w:t>Co-opted governor</w:t>
            </w:r>
          </w:p>
          <w:p w14:paraId="50590A5D" w14:textId="0734211D" w:rsidR="009229C4" w:rsidRPr="007D7A14" w:rsidRDefault="009229C4"/>
        </w:tc>
        <w:tc>
          <w:tcPr>
            <w:tcW w:w="1516" w:type="dxa"/>
          </w:tcPr>
          <w:p w14:paraId="02EF74B2" w14:textId="4B239E1F" w:rsidR="00D71B5A" w:rsidRPr="00166357" w:rsidRDefault="000D43A1">
            <w:r>
              <w:t>C</w:t>
            </w:r>
            <w:r w:rsidR="0002602F">
              <w:t>hair of Governors</w:t>
            </w:r>
          </w:p>
        </w:tc>
        <w:tc>
          <w:tcPr>
            <w:tcW w:w="1278" w:type="dxa"/>
          </w:tcPr>
          <w:p w14:paraId="2F684653" w14:textId="11B94DDC" w:rsidR="00D71B5A" w:rsidRPr="00166357" w:rsidRDefault="005C7C79">
            <w:r>
              <w:t>22/05/2025</w:t>
            </w:r>
          </w:p>
        </w:tc>
        <w:tc>
          <w:tcPr>
            <w:tcW w:w="2515" w:type="dxa"/>
            <w:noWrap/>
          </w:tcPr>
          <w:p w14:paraId="375C7B26" w14:textId="1438971D" w:rsidR="00D71B5A" w:rsidRPr="00166357" w:rsidRDefault="001259EB">
            <w:r>
              <w:t>None</w:t>
            </w:r>
          </w:p>
        </w:tc>
        <w:tc>
          <w:tcPr>
            <w:tcW w:w="2514" w:type="dxa"/>
            <w:noWrap/>
          </w:tcPr>
          <w:p w14:paraId="71ED3A45" w14:textId="4E68DD2A" w:rsidR="00D71B5A" w:rsidRPr="00166357" w:rsidRDefault="001259EB">
            <w:r>
              <w:t>None</w:t>
            </w:r>
          </w:p>
        </w:tc>
        <w:tc>
          <w:tcPr>
            <w:tcW w:w="1605" w:type="dxa"/>
          </w:tcPr>
          <w:p w14:paraId="3E948D54" w14:textId="5356081E" w:rsidR="00D71B5A" w:rsidRPr="00166357" w:rsidRDefault="001259EB">
            <w:r>
              <w:t>None</w:t>
            </w:r>
          </w:p>
        </w:tc>
        <w:tc>
          <w:tcPr>
            <w:tcW w:w="2187" w:type="dxa"/>
            <w:noWrap/>
          </w:tcPr>
          <w:p w14:paraId="34E15544" w14:textId="36C64201" w:rsidR="00D71B5A" w:rsidRPr="00166357" w:rsidRDefault="001259EB">
            <w:r>
              <w:t>None</w:t>
            </w:r>
          </w:p>
        </w:tc>
      </w:tr>
      <w:tr w:rsidR="00D71B5A" w:rsidRPr="00166357" w14:paraId="6C508E35" w14:textId="77777777" w:rsidTr="00E27F84">
        <w:trPr>
          <w:trHeight w:val="1152"/>
        </w:trPr>
        <w:tc>
          <w:tcPr>
            <w:tcW w:w="2333" w:type="dxa"/>
            <w:noWrap/>
            <w:hideMark/>
          </w:tcPr>
          <w:p w14:paraId="046F5F2D" w14:textId="298620CA" w:rsidR="009229C4" w:rsidRDefault="005E7C67">
            <w:r>
              <w:rPr>
                <w:b/>
                <w:bCs/>
              </w:rPr>
              <w:t>Caroline Farmer</w:t>
            </w:r>
          </w:p>
          <w:p w14:paraId="17E90D1D" w14:textId="2CAF8177" w:rsidR="00026512" w:rsidRDefault="00026512">
            <w:r>
              <w:t xml:space="preserve">TOO: </w:t>
            </w:r>
            <w:r w:rsidR="00B268B9">
              <w:t>N/A</w:t>
            </w:r>
          </w:p>
          <w:p w14:paraId="6BB984CC" w14:textId="34178A01" w:rsidR="00026512" w:rsidRPr="00026512" w:rsidRDefault="00B268B9">
            <w:r>
              <w:t>Ex-officio as Head</w:t>
            </w:r>
          </w:p>
        </w:tc>
        <w:tc>
          <w:tcPr>
            <w:tcW w:w="1516" w:type="dxa"/>
          </w:tcPr>
          <w:p w14:paraId="4728706F" w14:textId="68891A92" w:rsidR="00D71B5A" w:rsidRPr="00166357" w:rsidRDefault="00B268B9">
            <w:r>
              <w:t>Headteacher</w:t>
            </w:r>
          </w:p>
        </w:tc>
        <w:tc>
          <w:tcPr>
            <w:tcW w:w="1278" w:type="dxa"/>
          </w:tcPr>
          <w:p w14:paraId="27A63116" w14:textId="004272A7" w:rsidR="00D71B5A" w:rsidRPr="00166357" w:rsidRDefault="00DF1BC9">
            <w:r>
              <w:t>09/09/2025</w:t>
            </w:r>
          </w:p>
        </w:tc>
        <w:tc>
          <w:tcPr>
            <w:tcW w:w="2515" w:type="dxa"/>
          </w:tcPr>
          <w:p w14:paraId="756E2292" w14:textId="3C1A90C0" w:rsidR="00893363" w:rsidRPr="00166357" w:rsidRDefault="000B1D2E" w:rsidP="0062023B">
            <w:r>
              <w:t>None</w:t>
            </w:r>
          </w:p>
        </w:tc>
        <w:tc>
          <w:tcPr>
            <w:tcW w:w="2514" w:type="dxa"/>
          </w:tcPr>
          <w:p w14:paraId="1D31297C" w14:textId="1FAF885F" w:rsidR="00D71B5A" w:rsidRPr="00166357" w:rsidRDefault="000B1D2E">
            <w:r>
              <w:t>None</w:t>
            </w:r>
          </w:p>
        </w:tc>
        <w:tc>
          <w:tcPr>
            <w:tcW w:w="1605" w:type="dxa"/>
          </w:tcPr>
          <w:p w14:paraId="39E5AF2E" w14:textId="7E09F179" w:rsidR="001843FF" w:rsidRPr="00166357" w:rsidRDefault="000B1D2E">
            <w:r>
              <w:t>None</w:t>
            </w:r>
          </w:p>
        </w:tc>
        <w:tc>
          <w:tcPr>
            <w:tcW w:w="2187" w:type="dxa"/>
          </w:tcPr>
          <w:p w14:paraId="02114A00" w14:textId="4A10C42B" w:rsidR="00D71B5A" w:rsidRPr="00166357" w:rsidRDefault="00DF1BC9">
            <w:r>
              <w:t>Sister in law works at The Abbey Primary School within the MAT.</w:t>
            </w:r>
          </w:p>
        </w:tc>
      </w:tr>
      <w:tr w:rsidR="00D71B5A" w:rsidRPr="00166357" w14:paraId="3BB1D157" w14:textId="77777777" w:rsidTr="00B65DEF">
        <w:trPr>
          <w:trHeight w:val="1152"/>
        </w:trPr>
        <w:tc>
          <w:tcPr>
            <w:tcW w:w="2333" w:type="dxa"/>
            <w:noWrap/>
          </w:tcPr>
          <w:p w14:paraId="3A53E773" w14:textId="0A72C079" w:rsidR="00D71B5A" w:rsidRDefault="00360C25" w:rsidP="00711E6E">
            <w:pPr>
              <w:rPr>
                <w:b/>
                <w:bCs/>
              </w:rPr>
            </w:pPr>
            <w:r>
              <w:rPr>
                <w:b/>
                <w:bCs/>
              </w:rPr>
              <w:t>Lucy Wayman</w:t>
            </w:r>
          </w:p>
          <w:p w14:paraId="16559A7E" w14:textId="0FE49B14" w:rsidR="005A3510" w:rsidRDefault="005A3510" w:rsidP="00711E6E">
            <w:r>
              <w:t xml:space="preserve">Apptd </w:t>
            </w:r>
            <w:r w:rsidR="00AD1CBD">
              <w:t>18/09</w:t>
            </w:r>
            <w:r w:rsidR="00300596">
              <w:t>/2023</w:t>
            </w:r>
          </w:p>
          <w:p w14:paraId="775FFB5C" w14:textId="32C6B937" w:rsidR="0082340B" w:rsidRDefault="0082340B" w:rsidP="00711E6E">
            <w:r>
              <w:t xml:space="preserve">TOO: </w:t>
            </w:r>
            <w:r w:rsidR="00300596">
              <w:t>1</w:t>
            </w:r>
            <w:r w:rsidR="00300596" w:rsidRPr="00300596">
              <w:rPr>
                <w:vertAlign w:val="superscript"/>
              </w:rPr>
              <w:t>st</w:t>
            </w:r>
            <w:r w:rsidR="00300596">
              <w:t xml:space="preserve"> term</w:t>
            </w:r>
          </w:p>
          <w:p w14:paraId="2E276AF7" w14:textId="3B3F593B" w:rsidR="0082340B" w:rsidRPr="005A3510" w:rsidRDefault="0082340B" w:rsidP="00711E6E">
            <w:r>
              <w:t xml:space="preserve">Co-opted </w:t>
            </w:r>
            <w:r w:rsidR="00300596">
              <w:t>governor</w:t>
            </w:r>
          </w:p>
        </w:tc>
        <w:tc>
          <w:tcPr>
            <w:tcW w:w="1516" w:type="dxa"/>
          </w:tcPr>
          <w:p w14:paraId="393F554E" w14:textId="1F8FC014" w:rsidR="00D71B5A" w:rsidRPr="00166357" w:rsidRDefault="00D71B5A" w:rsidP="00711E6E"/>
        </w:tc>
        <w:tc>
          <w:tcPr>
            <w:tcW w:w="1278" w:type="dxa"/>
          </w:tcPr>
          <w:p w14:paraId="54088A07" w14:textId="659477BD" w:rsidR="00D71B5A" w:rsidRDefault="0034137B" w:rsidP="00711E6E">
            <w:r>
              <w:t>07/05/2025</w:t>
            </w:r>
          </w:p>
        </w:tc>
        <w:tc>
          <w:tcPr>
            <w:tcW w:w="2515" w:type="dxa"/>
          </w:tcPr>
          <w:p w14:paraId="4DB8676E" w14:textId="773FDDB0" w:rsidR="00D71B5A" w:rsidRPr="00166357" w:rsidRDefault="00C72344" w:rsidP="00711E6E">
            <w:r>
              <w:t>None</w:t>
            </w:r>
          </w:p>
        </w:tc>
        <w:tc>
          <w:tcPr>
            <w:tcW w:w="2514" w:type="dxa"/>
          </w:tcPr>
          <w:p w14:paraId="3664B57D" w14:textId="698477C4" w:rsidR="00D71B5A" w:rsidRPr="00166357" w:rsidRDefault="00C72344" w:rsidP="00711E6E">
            <w:r>
              <w:t>None</w:t>
            </w:r>
          </w:p>
        </w:tc>
        <w:tc>
          <w:tcPr>
            <w:tcW w:w="1605" w:type="dxa"/>
          </w:tcPr>
          <w:p w14:paraId="3BFFB318" w14:textId="72C70AE9" w:rsidR="00D71B5A" w:rsidRDefault="00C72344" w:rsidP="00711E6E">
            <w:r>
              <w:t>None</w:t>
            </w:r>
          </w:p>
        </w:tc>
        <w:tc>
          <w:tcPr>
            <w:tcW w:w="2187" w:type="dxa"/>
          </w:tcPr>
          <w:p w14:paraId="50933DAC" w14:textId="35ECB9D2" w:rsidR="00D71B5A" w:rsidRDefault="00C72344" w:rsidP="00A07C3A">
            <w:r>
              <w:t>None</w:t>
            </w:r>
          </w:p>
        </w:tc>
      </w:tr>
      <w:tr w:rsidR="00D71B5A" w:rsidRPr="00166357" w14:paraId="1E2AC156" w14:textId="77777777" w:rsidTr="00B65DEF">
        <w:trPr>
          <w:trHeight w:val="1152"/>
        </w:trPr>
        <w:tc>
          <w:tcPr>
            <w:tcW w:w="2333" w:type="dxa"/>
            <w:noWrap/>
          </w:tcPr>
          <w:p w14:paraId="0F524D07" w14:textId="3E9FFFBC" w:rsidR="00D71B5A" w:rsidRDefault="00360C25" w:rsidP="00711E6E">
            <w:pPr>
              <w:rPr>
                <w:b/>
                <w:bCs/>
              </w:rPr>
            </w:pPr>
            <w:r>
              <w:rPr>
                <w:b/>
                <w:bCs/>
              </w:rPr>
              <w:t>Jo Hackett</w:t>
            </w:r>
          </w:p>
          <w:p w14:paraId="3F5B8A33" w14:textId="3C624894" w:rsidR="007F2FFB" w:rsidRDefault="007F2FFB" w:rsidP="00711E6E">
            <w:r>
              <w:t xml:space="preserve">Apptd: </w:t>
            </w:r>
            <w:r w:rsidR="008A6ABE">
              <w:t>02/10/2023</w:t>
            </w:r>
          </w:p>
          <w:p w14:paraId="77DC4697" w14:textId="641D7E77" w:rsidR="007F2FFB" w:rsidRDefault="007F2FFB" w:rsidP="00711E6E">
            <w:r>
              <w:t xml:space="preserve">TOO: </w:t>
            </w:r>
            <w:r w:rsidR="008A6ABE">
              <w:t>1</w:t>
            </w:r>
            <w:r w:rsidR="008A6ABE" w:rsidRPr="008A6ABE">
              <w:rPr>
                <w:vertAlign w:val="superscript"/>
              </w:rPr>
              <w:t>st</w:t>
            </w:r>
            <w:r w:rsidR="008A6ABE">
              <w:t xml:space="preserve"> term</w:t>
            </w:r>
          </w:p>
          <w:p w14:paraId="7F1118D7" w14:textId="6C1D307B" w:rsidR="008D5732" w:rsidRPr="007F2FFB" w:rsidRDefault="008A6ABE" w:rsidP="002B0AAF">
            <w:r>
              <w:t>Parent (apptd) governor</w:t>
            </w:r>
          </w:p>
        </w:tc>
        <w:tc>
          <w:tcPr>
            <w:tcW w:w="1516" w:type="dxa"/>
          </w:tcPr>
          <w:p w14:paraId="4DF2E79E" w14:textId="3454C52A" w:rsidR="00D71B5A" w:rsidRDefault="00D71B5A" w:rsidP="00711E6E"/>
        </w:tc>
        <w:tc>
          <w:tcPr>
            <w:tcW w:w="1278" w:type="dxa"/>
          </w:tcPr>
          <w:p w14:paraId="77F5EA49" w14:textId="62383E7E" w:rsidR="00D71B5A" w:rsidRDefault="00A674B6" w:rsidP="00711E6E">
            <w:r>
              <w:t>06/05/2025</w:t>
            </w:r>
          </w:p>
        </w:tc>
        <w:tc>
          <w:tcPr>
            <w:tcW w:w="2515" w:type="dxa"/>
          </w:tcPr>
          <w:p w14:paraId="7AAC6772" w14:textId="5057E265" w:rsidR="00D71B5A" w:rsidRPr="00166357" w:rsidRDefault="0060183A" w:rsidP="00711E6E">
            <w:r>
              <w:t>None</w:t>
            </w:r>
          </w:p>
        </w:tc>
        <w:tc>
          <w:tcPr>
            <w:tcW w:w="2514" w:type="dxa"/>
          </w:tcPr>
          <w:p w14:paraId="43097274" w14:textId="0ADA3CCA" w:rsidR="00D71B5A" w:rsidRPr="00166357" w:rsidRDefault="0060183A" w:rsidP="00711E6E">
            <w:r>
              <w:t>None</w:t>
            </w:r>
          </w:p>
        </w:tc>
        <w:tc>
          <w:tcPr>
            <w:tcW w:w="1605" w:type="dxa"/>
          </w:tcPr>
          <w:p w14:paraId="3AE18373" w14:textId="71489AEE" w:rsidR="00D71B5A" w:rsidRDefault="0060183A" w:rsidP="00711E6E">
            <w:r>
              <w:t>None</w:t>
            </w:r>
          </w:p>
        </w:tc>
        <w:tc>
          <w:tcPr>
            <w:tcW w:w="2187" w:type="dxa"/>
          </w:tcPr>
          <w:p w14:paraId="5C78B7A9" w14:textId="45459B72" w:rsidR="00D71B5A" w:rsidRDefault="0060183A" w:rsidP="00711E6E">
            <w:r>
              <w:t>None</w:t>
            </w:r>
          </w:p>
        </w:tc>
      </w:tr>
      <w:tr w:rsidR="00B40B45" w:rsidRPr="00166357" w14:paraId="5E4456D5" w14:textId="77777777" w:rsidTr="00B65DEF">
        <w:trPr>
          <w:trHeight w:val="548"/>
        </w:trPr>
        <w:tc>
          <w:tcPr>
            <w:tcW w:w="2333" w:type="dxa"/>
            <w:noWrap/>
          </w:tcPr>
          <w:p w14:paraId="4D6CF4EB" w14:textId="571D8F90" w:rsidR="007B07BF" w:rsidRDefault="00360C25" w:rsidP="00984FF7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Keeley Pallet</w:t>
            </w:r>
          </w:p>
          <w:p w14:paraId="4EABA771" w14:textId="20CFEFE0" w:rsidR="008D5732" w:rsidRPr="007316B9" w:rsidRDefault="008D5732" w:rsidP="00984FF7">
            <w:r w:rsidRPr="007316B9">
              <w:t xml:space="preserve">Apptd: </w:t>
            </w:r>
            <w:r w:rsidR="0080653F">
              <w:t>19/01/2023</w:t>
            </w:r>
          </w:p>
          <w:p w14:paraId="4F401E9B" w14:textId="1D9A3338" w:rsidR="008D5732" w:rsidRPr="007316B9" w:rsidRDefault="008D5732" w:rsidP="00984FF7">
            <w:r w:rsidRPr="007316B9">
              <w:t xml:space="preserve">TOO: </w:t>
            </w:r>
            <w:r w:rsidR="001234A2">
              <w:t>1</w:t>
            </w:r>
            <w:r w:rsidR="001234A2" w:rsidRPr="001234A2">
              <w:rPr>
                <w:vertAlign w:val="superscript"/>
              </w:rPr>
              <w:t>st</w:t>
            </w:r>
            <w:r w:rsidR="001234A2">
              <w:t xml:space="preserve"> term</w:t>
            </w:r>
          </w:p>
          <w:p w14:paraId="729DD696" w14:textId="5BDCC7DE" w:rsidR="007316B9" w:rsidRDefault="001234A2" w:rsidP="00984FF7">
            <w:pPr>
              <w:rPr>
                <w:b/>
                <w:bCs/>
              </w:rPr>
            </w:pPr>
            <w:r>
              <w:t>Staff governor</w:t>
            </w:r>
          </w:p>
          <w:p w14:paraId="79332A0B" w14:textId="5D67179C" w:rsidR="007316B9" w:rsidRDefault="007316B9" w:rsidP="00984FF7">
            <w:pPr>
              <w:rPr>
                <w:b/>
                <w:bCs/>
              </w:rPr>
            </w:pPr>
          </w:p>
        </w:tc>
        <w:tc>
          <w:tcPr>
            <w:tcW w:w="1516" w:type="dxa"/>
          </w:tcPr>
          <w:p w14:paraId="3AE0DFCF" w14:textId="2349C9FF" w:rsidR="00B40B45" w:rsidRDefault="00B40B45" w:rsidP="00711E6E"/>
        </w:tc>
        <w:tc>
          <w:tcPr>
            <w:tcW w:w="1278" w:type="dxa"/>
          </w:tcPr>
          <w:p w14:paraId="5FF6CCC2" w14:textId="2F02EBB1" w:rsidR="00B40B45" w:rsidRDefault="009F0CEB" w:rsidP="00711E6E">
            <w:r>
              <w:t>30/04/2025</w:t>
            </w:r>
          </w:p>
        </w:tc>
        <w:tc>
          <w:tcPr>
            <w:tcW w:w="2515" w:type="dxa"/>
          </w:tcPr>
          <w:p w14:paraId="1A1A1009" w14:textId="0D1CF786" w:rsidR="00B40B45" w:rsidRDefault="00C13382" w:rsidP="00711E6E">
            <w:r>
              <w:t>None</w:t>
            </w:r>
          </w:p>
        </w:tc>
        <w:tc>
          <w:tcPr>
            <w:tcW w:w="2514" w:type="dxa"/>
          </w:tcPr>
          <w:p w14:paraId="74E5EFC6" w14:textId="261A0424" w:rsidR="00B40B45" w:rsidRDefault="00C13382" w:rsidP="00711E6E">
            <w:r>
              <w:t>None</w:t>
            </w:r>
          </w:p>
        </w:tc>
        <w:tc>
          <w:tcPr>
            <w:tcW w:w="1605" w:type="dxa"/>
          </w:tcPr>
          <w:p w14:paraId="342C7C36" w14:textId="4A8CFB62" w:rsidR="00B40B45" w:rsidRDefault="00C13382" w:rsidP="00711E6E">
            <w:r>
              <w:t>None</w:t>
            </w:r>
          </w:p>
        </w:tc>
        <w:tc>
          <w:tcPr>
            <w:tcW w:w="2187" w:type="dxa"/>
          </w:tcPr>
          <w:p w14:paraId="29A5F212" w14:textId="33DF0258" w:rsidR="00B40B45" w:rsidRDefault="00C13382" w:rsidP="00711E6E">
            <w:r>
              <w:t>None</w:t>
            </w:r>
          </w:p>
        </w:tc>
      </w:tr>
      <w:tr w:rsidR="008624A4" w:rsidRPr="00166357" w14:paraId="6761892F" w14:textId="77777777" w:rsidTr="008624A4">
        <w:trPr>
          <w:trHeight w:val="864"/>
        </w:trPr>
        <w:tc>
          <w:tcPr>
            <w:tcW w:w="13948" w:type="dxa"/>
            <w:gridSpan w:val="7"/>
            <w:shd w:val="clear" w:color="auto" w:fill="E7E6E6" w:themeFill="background2"/>
            <w:noWrap/>
          </w:tcPr>
          <w:p w14:paraId="1E34B71D" w14:textId="520BADA3" w:rsidR="008624A4" w:rsidRPr="008624A4" w:rsidRDefault="00E27F84" w:rsidP="00711E6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Governors </w:t>
            </w:r>
            <w:r w:rsidR="008624A4" w:rsidRPr="008624A4">
              <w:rPr>
                <w:b/>
                <w:bCs/>
              </w:rPr>
              <w:t>who have left in the last 12 months (September 202</w:t>
            </w:r>
            <w:r w:rsidR="00E76165">
              <w:rPr>
                <w:b/>
                <w:bCs/>
              </w:rPr>
              <w:t>4</w:t>
            </w:r>
            <w:r w:rsidR="008624A4" w:rsidRPr="008624A4">
              <w:rPr>
                <w:b/>
                <w:bCs/>
              </w:rPr>
              <w:t xml:space="preserve"> to end of August 202</w:t>
            </w:r>
            <w:r w:rsidR="00E76165">
              <w:rPr>
                <w:b/>
                <w:bCs/>
              </w:rPr>
              <w:t>5</w:t>
            </w:r>
            <w:r w:rsidR="008624A4" w:rsidRPr="008624A4">
              <w:rPr>
                <w:b/>
                <w:bCs/>
              </w:rPr>
              <w:t>)</w:t>
            </w:r>
          </w:p>
        </w:tc>
      </w:tr>
      <w:tr w:rsidR="008624A4" w:rsidRPr="00166357" w14:paraId="626E6131" w14:textId="77777777" w:rsidTr="00B65DEF">
        <w:trPr>
          <w:trHeight w:val="864"/>
        </w:trPr>
        <w:tc>
          <w:tcPr>
            <w:tcW w:w="2333" w:type="dxa"/>
            <w:noWrap/>
          </w:tcPr>
          <w:p w14:paraId="2E3EAC9F" w14:textId="7C8CA714" w:rsidR="005E7C67" w:rsidRDefault="005E7C67" w:rsidP="005E7C67">
            <w:pPr>
              <w:rPr>
                <w:b/>
                <w:bCs/>
              </w:rPr>
            </w:pPr>
            <w:r>
              <w:rPr>
                <w:b/>
                <w:bCs/>
              </w:rPr>
              <w:t>Emily Oakley</w:t>
            </w:r>
          </w:p>
          <w:p w14:paraId="35712E2C" w14:textId="77777777" w:rsidR="005E7C67" w:rsidRDefault="005E7C67" w:rsidP="005E7C67">
            <w:r>
              <w:t>Apptd 01/10/2022</w:t>
            </w:r>
          </w:p>
          <w:p w14:paraId="520522BA" w14:textId="77777777" w:rsidR="005E7C67" w:rsidRDefault="005E7C67" w:rsidP="005E7C67">
            <w:r>
              <w:t>TOO: 1</w:t>
            </w:r>
            <w:r w:rsidRPr="0066462D">
              <w:rPr>
                <w:vertAlign w:val="superscript"/>
              </w:rPr>
              <w:t>st</w:t>
            </w:r>
            <w:r>
              <w:t xml:space="preserve"> term</w:t>
            </w:r>
          </w:p>
          <w:p w14:paraId="4A5D970C" w14:textId="77777777" w:rsidR="00DF6E1B" w:rsidRDefault="005E7C67" w:rsidP="005E7C67">
            <w:r>
              <w:t>Co-opted governor</w:t>
            </w:r>
          </w:p>
          <w:p w14:paraId="00C01466" w14:textId="3FCED34A" w:rsidR="00CB2D01" w:rsidRPr="00BF510C" w:rsidRDefault="00CB2D01" w:rsidP="005E7C67">
            <w:r>
              <w:t>Left: 31/08/2025</w:t>
            </w:r>
          </w:p>
        </w:tc>
        <w:tc>
          <w:tcPr>
            <w:tcW w:w="1516" w:type="dxa"/>
          </w:tcPr>
          <w:p w14:paraId="63DB2B40" w14:textId="3C9E6F2F" w:rsidR="008624A4" w:rsidRDefault="00BE4D79" w:rsidP="008624A4">
            <w:r>
              <w:t>Chair of Governors</w:t>
            </w:r>
          </w:p>
        </w:tc>
        <w:tc>
          <w:tcPr>
            <w:tcW w:w="1278" w:type="dxa"/>
          </w:tcPr>
          <w:p w14:paraId="6A1717CE" w14:textId="4F2FC5C8" w:rsidR="008624A4" w:rsidRDefault="00CB2D01" w:rsidP="008624A4">
            <w:r>
              <w:t>05/02/2024</w:t>
            </w:r>
          </w:p>
        </w:tc>
        <w:tc>
          <w:tcPr>
            <w:tcW w:w="2515" w:type="dxa"/>
          </w:tcPr>
          <w:p w14:paraId="12F9322D" w14:textId="3CA4AA94" w:rsidR="008624A4" w:rsidRDefault="006E4575" w:rsidP="008624A4">
            <w:r>
              <w:t>None</w:t>
            </w:r>
          </w:p>
        </w:tc>
        <w:tc>
          <w:tcPr>
            <w:tcW w:w="2514" w:type="dxa"/>
          </w:tcPr>
          <w:p w14:paraId="7D0690E1" w14:textId="0D2BAF7E" w:rsidR="008624A4" w:rsidRDefault="00CB2D01" w:rsidP="008624A4">
            <w:r>
              <w:t>None</w:t>
            </w:r>
          </w:p>
        </w:tc>
        <w:tc>
          <w:tcPr>
            <w:tcW w:w="1605" w:type="dxa"/>
          </w:tcPr>
          <w:p w14:paraId="7FF11234" w14:textId="0B048B5C" w:rsidR="008624A4" w:rsidRDefault="006E4575" w:rsidP="008624A4">
            <w:r>
              <w:t>None</w:t>
            </w:r>
          </w:p>
        </w:tc>
        <w:tc>
          <w:tcPr>
            <w:tcW w:w="2187" w:type="dxa"/>
          </w:tcPr>
          <w:p w14:paraId="5E544881" w14:textId="24D7DE31" w:rsidR="008624A4" w:rsidRDefault="00CB2D01" w:rsidP="008624A4">
            <w:r>
              <w:t>None</w:t>
            </w:r>
          </w:p>
        </w:tc>
      </w:tr>
      <w:tr w:rsidR="008624A4" w:rsidRPr="00166357" w14:paraId="1EA53493" w14:textId="77777777" w:rsidTr="00B65DEF">
        <w:trPr>
          <w:trHeight w:val="864"/>
        </w:trPr>
        <w:tc>
          <w:tcPr>
            <w:tcW w:w="2333" w:type="dxa"/>
            <w:noWrap/>
          </w:tcPr>
          <w:p w14:paraId="2D899652" w14:textId="0FDC9D98" w:rsidR="008624A4" w:rsidRDefault="009F5F8C" w:rsidP="008624A4">
            <w:pPr>
              <w:rPr>
                <w:b/>
                <w:bCs/>
              </w:rPr>
            </w:pPr>
            <w:r>
              <w:rPr>
                <w:b/>
                <w:bCs/>
              </w:rPr>
              <w:t>Cassie Bodman-Kn</w:t>
            </w:r>
            <w:r w:rsidR="00441F56">
              <w:rPr>
                <w:b/>
                <w:bCs/>
              </w:rPr>
              <w:t>ight</w:t>
            </w:r>
          </w:p>
          <w:p w14:paraId="505DBA81" w14:textId="45F8F4BF" w:rsidR="00DF6E1B" w:rsidRDefault="00DF6E1B" w:rsidP="008624A4">
            <w:r>
              <w:t xml:space="preserve">Apptd </w:t>
            </w:r>
            <w:r w:rsidR="00441F56">
              <w:t>01/09/2020</w:t>
            </w:r>
          </w:p>
          <w:p w14:paraId="2D906A67" w14:textId="150D7C39" w:rsidR="00BE1465" w:rsidRDefault="00BE1465" w:rsidP="008624A4">
            <w:r>
              <w:t xml:space="preserve">TOO: </w:t>
            </w:r>
            <w:r w:rsidR="00441F56">
              <w:t>N/A</w:t>
            </w:r>
          </w:p>
          <w:p w14:paraId="1DC42D8B" w14:textId="4146F051" w:rsidR="00BE1465" w:rsidRDefault="00441F56" w:rsidP="008624A4">
            <w:r>
              <w:t>Ex-officio as Head</w:t>
            </w:r>
          </w:p>
          <w:p w14:paraId="31F8D753" w14:textId="566234FB" w:rsidR="007C13A1" w:rsidRPr="00DF6E1B" w:rsidRDefault="00BE1465" w:rsidP="004A2348">
            <w:r>
              <w:t xml:space="preserve">Left: </w:t>
            </w:r>
            <w:r w:rsidR="00441F56">
              <w:t xml:space="preserve"> </w:t>
            </w:r>
          </w:p>
        </w:tc>
        <w:tc>
          <w:tcPr>
            <w:tcW w:w="1516" w:type="dxa"/>
          </w:tcPr>
          <w:p w14:paraId="32695D20" w14:textId="31626B90" w:rsidR="008624A4" w:rsidRDefault="008624A4" w:rsidP="008624A4"/>
        </w:tc>
        <w:tc>
          <w:tcPr>
            <w:tcW w:w="1278" w:type="dxa"/>
          </w:tcPr>
          <w:p w14:paraId="0F266387" w14:textId="10E651A9" w:rsidR="008624A4" w:rsidRDefault="009F0CEB" w:rsidP="008624A4">
            <w:r>
              <w:t>16/09/2024</w:t>
            </w:r>
          </w:p>
        </w:tc>
        <w:tc>
          <w:tcPr>
            <w:tcW w:w="2515" w:type="dxa"/>
          </w:tcPr>
          <w:p w14:paraId="4EC4EFC9" w14:textId="070566CE" w:rsidR="008624A4" w:rsidRDefault="00BD054E" w:rsidP="008624A4">
            <w:r>
              <w:t>None</w:t>
            </w:r>
          </w:p>
        </w:tc>
        <w:tc>
          <w:tcPr>
            <w:tcW w:w="2514" w:type="dxa"/>
          </w:tcPr>
          <w:p w14:paraId="742FBF45" w14:textId="6745BDC9" w:rsidR="008624A4" w:rsidRDefault="00BD054E" w:rsidP="008624A4">
            <w:r>
              <w:t>None</w:t>
            </w:r>
          </w:p>
        </w:tc>
        <w:tc>
          <w:tcPr>
            <w:tcW w:w="1605" w:type="dxa"/>
          </w:tcPr>
          <w:p w14:paraId="66C99E52" w14:textId="6446A39B" w:rsidR="008624A4" w:rsidRDefault="00BD054E" w:rsidP="008624A4">
            <w:r>
              <w:t>None</w:t>
            </w:r>
          </w:p>
        </w:tc>
        <w:tc>
          <w:tcPr>
            <w:tcW w:w="2187" w:type="dxa"/>
          </w:tcPr>
          <w:p w14:paraId="5FCB8B20" w14:textId="50ABD5A5" w:rsidR="008624A4" w:rsidRDefault="00BD054E" w:rsidP="008624A4">
            <w:r>
              <w:t>None</w:t>
            </w:r>
          </w:p>
        </w:tc>
      </w:tr>
    </w:tbl>
    <w:p w14:paraId="40020183" w14:textId="77777777" w:rsidR="00984FF7" w:rsidRDefault="00984FF7" w:rsidP="002B0AAF"/>
    <w:sectPr w:rsidR="00984FF7" w:rsidSect="00337BAB">
      <w:headerReference w:type="default" r:id="rId7"/>
      <w:footerReference w:type="default" r:id="rId8"/>
      <w:pgSz w:w="16838" w:h="11906" w:orient="landscape"/>
      <w:pgMar w:top="1440" w:right="1440" w:bottom="1440" w:left="1440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AA669" w14:textId="77777777" w:rsidR="00FE27C1" w:rsidRDefault="00FE27C1" w:rsidP="00F0355E">
      <w:pPr>
        <w:spacing w:after="0" w:line="240" w:lineRule="auto"/>
      </w:pPr>
      <w:r>
        <w:separator/>
      </w:r>
    </w:p>
  </w:endnote>
  <w:endnote w:type="continuationSeparator" w:id="0">
    <w:p w14:paraId="3D870A57" w14:textId="77777777" w:rsidR="00FE27C1" w:rsidRDefault="00FE27C1" w:rsidP="00F03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D9890" w14:textId="0CE344D3" w:rsidR="00CA2DBB" w:rsidRPr="000454FE" w:rsidRDefault="00000000" w:rsidP="00CA2DBB">
    <w:pPr>
      <w:pStyle w:val="Footer"/>
      <w:jc w:val="center"/>
      <w:rPr>
        <w:sz w:val="18"/>
        <w:szCs w:val="18"/>
      </w:rPr>
    </w:pPr>
    <w:sdt>
      <w:sdtPr>
        <w:id w:val="490067912"/>
        <w:docPartObj>
          <w:docPartGallery w:val="Page Numbers (Bottom of Page)"/>
          <w:docPartUnique/>
        </w:docPartObj>
      </w:sdtPr>
      <w:sdtContent>
        <w:sdt>
          <w:sdtPr>
            <w:id w:val="-1705238520"/>
            <w:docPartObj>
              <w:docPartGallery w:val="Page Numbers (Top of Page)"/>
              <w:docPartUnique/>
            </w:docPartObj>
          </w:sdtPr>
          <w:sdtContent>
            <w:r w:rsidR="00F62827">
              <w:t xml:space="preserve">Page </w:t>
            </w:r>
            <w:r w:rsidR="00F62827">
              <w:rPr>
                <w:b/>
                <w:bCs/>
                <w:sz w:val="24"/>
                <w:szCs w:val="24"/>
              </w:rPr>
              <w:fldChar w:fldCharType="begin"/>
            </w:r>
            <w:r w:rsidR="00F62827">
              <w:rPr>
                <w:b/>
                <w:bCs/>
              </w:rPr>
              <w:instrText xml:space="preserve"> PAGE </w:instrText>
            </w:r>
            <w:r w:rsidR="00F62827">
              <w:rPr>
                <w:b/>
                <w:bCs/>
                <w:sz w:val="24"/>
                <w:szCs w:val="24"/>
              </w:rPr>
              <w:fldChar w:fldCharType="separate"/>
            </w:r>
            <w:r w:rsidR="00F62827">
              <w:rPr>
                <w:b/>
                <w:bCs/>
                <w:noProof/>
              </w:rPr>
              <w:t>2</w:t>
            </w:r>
            <w:r w:rsidR="00F62827">
              <w:rPr>
                <w:b/>
                <w:bCs/>
                <w:sz w:val="24"/>
                <w:szCs w:val="24"/>
              </w:rPr>
              <w:fldChar w:fldCharType="end"/>
            </w:r>
            <w:r w:rsidR="00F62827">
              <w:t xml:space="preserve"> of </w:t>
            </w:r>
            <w:r w:rsidR="00F62827">
              <w:rPr>
                <w:b/>
                <w:bCs/>
                <w:sz w:val="24"/>
                <w:szCs w:val="24"/>
              </w:rPr>
              <w:fldChar w:fldCharType="begin"/>
            </w:r>
            <w:r w:rsidR="00F62827">
              <w:rPr>
                <w:b/>
                <w:bCs/>
              </w:rPr>
              <w:instrText xml:space="preserve"> NUMPAGES  </w:instrText>
            </w:r>
            <w:r w:rsidR="00F62827">
              <w:rPr>
                <w:b/>
                <w:bCs/>
                <w:sz w:val="24"/>
                <w:szCs w:val="24"/>
              </w:rPr>
              <w:fldChar w:fldCharType="separate"/>
            </w:r>
            <w:r w:rsidR="00F62827">
              <w:rPr>
                <w:b/>
                <w:bCs/>
                <w:noProof/>
              </w:rPr>
              <w:t>2</w:t>
            </w:r>
            <w:r w:rsidR="00F62827">
              <w:rPr>
                <w:b/>
                <w:bCs/>
                <w:sz w:val="24"/>
                <w:szCs w:val="24"/>
              </w:rPr>
              <w:fldChar w:fldCharType="end"/>
            </w:r>
            <w:r w:rsidR="00F62827">
              <w:rPr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                </w:t>
            </w:r>
          </w:sdtContent>
        </w:sdt>
      </w:sdtContent>
    </w:sdt>
    <w:r w:rsidR="00CA2DBB" w:rsidRPr="00CA2DBB">
      <w:rPr>
        <w:sz w:val="18"/>
        <w:szCs w:val="18"/>
      </w:rPr>
      <w:t xml:space="preserve"> </w:t>
    </w:r>
    <w:r w:rsidR="00CA2DBB">
      <w:rPr>
        <w:sz w:val="18"/>
        <w:szCs w:val="18"/>
      </w:rPr>
      <w:t>INMAT</w:t>
    </w:r>
    <w:r w:rsidR="00CA2DBB" w:rsidRPr="000454FE">
      <w:rPr>
        <w:sz w:val="18"/>
        <w:szCs w:val="18"/>
      </w:rPr>
      <w:t xml:space="preserve"> is a company limited by guarantee registered in England &amp; Wales No. </w:t>
    </w:r>
    <w:r w:rsidR="00CA2DBB">
      <w:rPr>
        <w:sz w:val="18"/>
        <w:szCs w:val="18"/>
      </w:rPr>
      <w:t>10427291</w:t>
    </w:r>
  </w:p>
  <w:p w14:paraId="236FC3BA" w14:textId="6AD28841" w:rsidR="00F62827" w:rsidRDefault="00F62827">
    <w:pPr>
      <w:pStyle w:val="Footer"/>
    </w:pPr>
  </w:p>
  <w:p w14:paraId="4F3A726A" w14:textId="77777777" w:rsidR="00F0355E" w:rsidRDefault="00F035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9608C" w14:textId="77777777" w:rsidR="00FE27C1" w:rsidRDefault="00FE27C1" w:rsidP="00F0355E">
      <w:pPr>
        <w:spacing w:after="0" w:line="240" w:lineRule="auto"/>
      </w:pPr>
      <w:r>
        <w:separator/>
      </w:r>
    </w:p>
  </w:footnote>
  <w:footnote w:type="continuationSeparator" w:id="0">
    <w:p w14:paraId="63D0D5E3" w14:textId="77777777" w:rsidR="00FE27C1" w:rsidRDefault="00FE27C1" w:rsidP="00F035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395BC" w14:textId="38DDA9BD" w:rsidR="00F0355E" w:rsidRPr="00711E6E" w:rsidRDefault="00BF4902" w:rsidP="00BF4902">
    <w:pPr>
      <w:pStyle w:val="Header"/>
      <w:ind w:firstLine="2880"/>
      <w:rPr>
        <w:b/>
        <w:bCs/>
        <w:sz w:val="28"/>
        <w:szCs w:val="28"/>
      </w:rPr>
    </w:pPr>
    <w:r>
      <w:rPr>
        <w:rStyle w:val="wacimagecontainer"/>
        <w:rFonts w:ascii="Segoe UI" w:hAnsi="Segoe UI" w:cs="Segoe UI"/>
        <w:noProof/>
        <w:color w:val="000000"/>
        <w:sz w:val="12"/>
        <w:szCs w:val="12"/>
      </w:rPr>
      <w:drawing>
        <wp:anchor distT="0" distB="0" distL="114300" distR="114300" simplePos="0" relativeHeight="251661312" behindDoc="0" locked="0" layoutInCell="1" allowOverlap="1" wp14:anchorId="0A37FD06" wp14:editId="57CEA9EE">
          <wp:simplePos x="0" y="0"/>
          <wp:positionH relativeFrom="column">
            <wp:posOffset>488950</wp:posOffset>
          </wp:positionH>
          <wp:positionV relativeFrom="page">
            <wp:posOffset>281305</wp:posOffset>
          </wp:positionV>
          <wp:extent cx="596900" cy="512445"/>
          <wp:effectExtent l="0" t="0" r="0" b="1905"/>
          <wp:wrapNone/>
          <wp:docPr id="3" name="Picture 4" descr="A purple circle with white text and white leav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4" descr="A purple circle with white text and white leave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900" cy="512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0355E" w:rsidRPr="00711E6E">
      <w:rPr>
        <w:b/>
        <w:bCs/>
        <w:noProof/>
        <w:sz w:val="28"/>
        <w:szCs w:val="28"/>
      </w:rPr>
      <w:drawing>
        <wp:anchor distT="0" distB="0" distL="114300" distR="114300" simplePos="0" relativeHeight="251657216" behindDoc="0" locked="0" layoutInCell="1" allowOverlap="1" wp14:anchorId="593E82D6" wp14:editId="398AA4E6">
          <wp:simplePos x="0" y="0"/>
          <wp:positionH relativeFrom="margin">
            <wp:posOffset>7512050</wp:posOffset>
          </wp:positionH>
          <wp:positionV relativeFrom="page">
            <wp:posOffset>266065</wp:posOffset>
          </wp:positionV>
          <wp:extent cx="1017905" cy="387350"/>
          <wp:effectExtent l="0" t="0" r="0" b="0"/>
          <wp:wrapNone/>
          <wp:docPr id="2" name="Picture 2" descr="InMAT logo (003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InMAT logo (003)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265" t="31203" r="15126" b="34507"/>
                  <a:stretch/>
                </pic:blipFill>
                <pic:spPr bwMode="auto">
                  <a:xfrm>
                    <a:off x="0" y="0"/>
                    <a:ext cx="1017905" cy="3873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337BAB" w:rsidRPr="00711E6E">
      <w:rPr>
        <w:b/>
        <w:bCs/>
        <w:sz w:val="28"/>
        <w:szCs w:val="28"/>
      </w:rPr>
      <w:t>Regi</w:t>
    </w:r>
    <w:r w:rsidR="00711E6E" w:rsidRPr="00711E6E">
      <w:rPr>
        <w:b/>
        <w:bCs/>
        <w:sz w:val="28"/>
        <w:szCs w:val="28"/>
      </w:rPr>
      <w:t>s</w:t>
    </w:r>
    <w:r w:rsidR="00337BAB" w:rsidRPr="00711E6E">
      <w:rPr>
        <w:b/>
        <w:bCs/>
        <w:sz w:val="28"/>
        <w:szCs w:val="28"/>
      </w:rPr>
      <w:t xml:space="preserve">ter of Interests: </w:t>
    </w:r>
    <w:r w:rsidR="001D71D6">
      <w:rPr>
        <w:b/>
        <w:bCs/>
        <w:sz w:val="28"/>
        <w:szCs w:val="28"/>
      </w:rPr>
      <w:t>Hall Meadow Primary School LAC</w:t>
    </w:r>
    <w:r w:rsidR="00337BAB" w:rsidRPr="00711E6E">
      <w:rPr>
        <w:b/>
        <w:bCs/>
        <w:sz w:val="28"/>
        <w:szCs w:val="28"/>
      </w:rPr>
      <w:t xml:space="preserve"> 202</w:t>
    </w:r>
    <w:r w:rsidR="00D91E0E">
      <w:rPr>
        <w:b/>
        <w:bCs/>
        <w:sz w:val="28"/>
        <w:szCs w:val="28"/>
      </w:rPr>
      <w:t>5</w:t>
    </w:r>
    <w:r w:rsidR="00E574AB">
      <w:rPr>
        <w:b/>
        <w:bCs/>
        <w:sz w:val="28"/>
        <w:szCs w:val="28"/>
      </w:rPr>
      <w:t>-2</w:t>
    </w:r>
    <w:r w:rsidR="00D91E0E">
      <w:rPr>
        <w:b/>
        <w:bCs/>
        <w:sz w:val="28"/>
        <w:szCs w:val="28"/>
      </w:rPr>
      <w:t>6</w:t>
    </w:r>
  </w:p>
  <w:p w14:paraId="04BBA7AE" w14:textId="77777777" w:rsidR="00F0355E" w:rsidRDefault="00F0355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357"/>
    <w:rsid w:val="00002BA4"/>
    <w:rsid w:val="0002602F"/>
    <w:rsid w:val="00026512"/>
    <w:rsid w:val="00046EF3"/>
    <w:rsid w:val="00073FFE"/>
    <w:rsid w:val="000903CD"/>
    <w:rsid w:val="0009755B"/>
    <w:rsid w:val="000B1D2E"/>
    <w:rsid w:val="000B51AF"/>
    <w:rsid w:val="000D43A1"/>
    <w:rsid w:val="000D49B3"/>
    <w:rsid w:val="000E5B74"/>
    <w:rsid w:val="001234A2"/>
    <w:rsid w:val="001259EB"/>
    <w:rsid w:val="00127FFE"/>
    <w:rsid w:val="00152997"/>
    <w:rsid w:val="00166357"/>
    <w:rsid w:val="0017062B"/>
    <w:rsid w:val="00174E32"/>
    <w:rsid w:val="001843FF"/>
    <w:rsid w:val="001956C0"/>
    <w:rsid w:val="001A6A34"/>
    <w:rsid w:val="001C298D"/>
    <w:rsid w:val="001D71D6"/>
    <w:rsid w:val="00212C64"/>
    <w:rsid w:val="00225C44"/>
    <w:rsid w:val="0023448A"/>
    <w:rsid w:val="00234693"/>
    <w:rsid w:val="002374C7"/>
    <w:rsid w:val="0024253C"/>
    <w:rsid w:val="002645AA"/>
    <w:rsid w:val="00283358"/>
    <w:rsid w:val="00294365"/>
    <w:rsid w:val="002B0AAF"/>
    <w:rsid w:val="002B3CC6"/>
    <w:rsid w:val="002D4D60"/>
    <w:rsid w:val="00300596"/>
    <w:rsid w:val="00301009"/>
    <w:rsid w:val="00334AB0"/>
    <w:rsid w:val="00337BAB"/>
    <w:rsid w:val="0034137B"/>
    <w:rsid w:val="003440EF"/>
    <w:rsid w:val="0034432C"/>
    <w:rsid w:val="0035264B"/>
    <w:rsid w:val="0035405B"/>
    <w:rsid w:val="00360C25"/>
    <w:rsid w:val="00362F69"/>
    <w:rsid w:val="00365AEB"/>
    <w:rsid w:val="00366F79"/>
    <w:rsid w:val="003710CC"/>
    <w:rsid w:val="0037388A"/>
    <w:rsid w:val="00384017"/>
    <w:rsid w:val="00392147"/>
    <w:rsid w:val="003C38F7"/>
    <w:rsid w:val="003C5498"/>
    <w:rsid w:val="003D6EF7"/>
    <w:rsid w:val="0042685B"/>
    <w:rsid w:val="004328FB"/>
    <w:rsid w:val="0043409F"/>
    <w:rsid w:val="00441F56"/>
    <w:rsid w:val="004905F5"/>
    <w:rsid w:val="004947CE"/>
    <w:rsid w:val="00495D58"/>
    <w:rsid w:val="00497D14"/>
    <w:rsid w:val="004A2348"/>
    <w:rsid w:val="004A5196"/>
    <w:rsid w:val="004D4058"/>
    <w:rsid w:val="004D717D"/>
    <w:rsid w:val="004E10F2"/>
    <w:rsid w:val="004F0F31"/>
    <w:rsid w:val="00503373"/>
    <w:rsid w:val="00507168"/>
    <w:rsid w:val="005143B0"/>
    <w:rsid w:val="00552A7A"/>
    <w:rsid w:val="00553942"/>
    <w:rsid w:val="00566495"/>
    <w:rsid w:val="005A3510"/>
    <w:rsid w:val="005C0C3D"/>
    <w:rsid w:val="005C7C79"/>
    <w:rsid w:val="005E13D0"/>
    <w:rsid w:val="005E4B94"/>
    <w:rsid w:val="005E7C67"/>
    <w:rsid w:val="005F2D6C"/>
    <w:rsid w:val="0060183A"/>
    <w:rsid w:val="0061630F"/>
    <w:rsid w:val="0062023B"/>
    <w:rsid w:val="00621C96"/>
    <w:rsid w:val="006252A3"/>
    <w:rsid w:val="006411C8"/>
    <w:rsid w:val="00645F8A"/>
    <w:rsid w:val="006532E2"/>
    <w:rsid w:val="0066462D"/>
    <w:rsid w:val="00673AAB"/>
    <w:rsid w:val="00681B44"/>
    <w:rsid w:val="0069442E"/>
    <w:rsid w:val="006A012F"/>
    <w:rsid w:val="006E4575"/>
    <w:rsid w:val="006F274B"/>
    <w:rsid w:val="006F5A4B"/>
    <w:rsid w:val="00711E6E"/>
    <w:rsid w:val="00722FA8"/>
    <w:rsid w:val="007316B9"/>
    <w:rsid w:val="00732456"/>
    <w:rsid w:val="007B07BF"/>
    <w:rsid w:val="007C13A1"/>
    <w:rsid w:val="007D5367"/>
    <w:rsid w:val="007D7A14"/>
    <w:rsid w:val="007E1D3B"/>
    <w:rsid w:val="007F2FFB"/>
    <w:rsid w:val="0080025A"/>
    <w:rsid w:val="0080653F"/>
    <w:rsid w:val="008174C4"/>
    <w:rsid w:val="0082340B"/>
    <w:rsid w:val="00826710"/>
    <w:rsid w:val="00844F95"/>
    <w:rsid w:val="008624A4"/>
    <w:rsid w:val="00882FB2"/>
    <w:rsid w:val="00893363"/>
    <w:rsid w:val="008A667C"/>
    <w:rsid w:val="008A6ABE"/>
    <w:rsid w:val="008D5732"/>
    <w:rsid w:val="00920411"/>
    <w:rsid w:val="009229C4"/>
    <w:rsid w:val="0093682C"/>
    <w:rsid w:val="00936E47"/>
    <w:rsid w:val="00937490"/>
    <w:rsid w:val="00957C15"/>
    <w:rsid w:val="009607E4"/>
    <w:rsid w:val="0096195C"/>
    <w:rsid w:val="009720A6"/>
    <w:rsid w:val="00984FF7"/>
    <w:rsid w:val="009919DC"/>
    <w:rsid w:val="009A1B25"/>
    <w:rsid w:val="009A297B"/>
    <w:rsid w:val="009E60AE"/>
    <w:rsid w:val="009F0CEB"/>
    <w:rsid w:val="009F1E9E"/>
    <w:rsid w:val="009F5F8C"/>
    <w:rsid w:val="00A07C3A"/>
    <w:rsid w:val="00A11095"/>
    <w:rsid w:val="00A12D4E"/>
    <w:rsid w:val="00A13B64"/>
    <w:rsid w:val="00A5292E"/>
    <w:rsid w:val="00A53F7F"/>
    <w:rsid w:val="00A674B6"/>
    <w:rsid w:val="00A71A5B"/>
    <w:rsid w:val="00A762BE"/>
    <w:rsid w:val="00AA1E62"/>
    <w:rsid w:val="00AC458D"/>
    <w:rsid w:val="00AD1CBD"/>
    <w:rsid w:val="00AF24EC"/>
    <w:rsid w:val="00AF415D"/>
    <w:rsid w:val="00B13B9C"/>
    <w:rsid w:val="00B268B9"/>
    <w:rsid w:val="00B3198B"/>
    <w:rsid w:val="00B40B45"/>
    <w:rsid w:val="00B4537D"/>
    <w:rsid w:val="00B5487C"/>
    <w:rsid w:val="00B65DEF"/>
    <w:rsid w:val="00B83CDA"/>
    <w:rsid w:val="00B92992"/>
    <w:rsid w:val="00BB2BA5"/>
    <w:rsid w:val="00BB4321"/>
    <w:rsid w:val="00BC0F43"/>
    <w:rsid w:val="00BD054E"/>
    <w:rsid w:val="00BD2798"/>
    <w:rsid w:val="00BE1465"/>
    <w:rsid w:val="00BE4D79"/>
    <w:rsid w:val="00BF3693"/>
    <w:rsid w:val="00BF4902"/>
    <w:rsid w:val="00BF510C"/>
    <w:rsid w:val="00C0138C"/>
    <w:rsid w:val="00C13382"/>
    <w:rsid w:val="00C21273"/>
    <w:rsid w:val="00C26029"/>
    <w:rsid w:val="00C301B6"/>
    <w:rsid w:val="00C366D0"/>
    <w:rsid w:val="00C41C13"/>
    <w:rsid w:val="00C62E09"/>
    <w:rsid w:val="00C704FD"/>
    <w:rsid w:val="00C72344"/>
    <w:rsid w:val="00C76DAA"/>
    <w:rsid w:val="00C8212D"/>
    <w:rsid w:val="00CA1C69"/>
    <w:rsid w:val="00CA22EA"/>
    <w:rsid w:val="00CA2DBB"/>
    <w:rsid w:val="00CB2D01"/>
    <w:rsid w:val="00CE2D8D"/>
    <w:rsid w:val="00D05646"/>
    <w:rsid w:val="00D258D6"/>
    <w:rsid w:val="00D71B5A"/>
    <w:rsid w:val="00D72554"/>
    <w:rsid w:val="00D76BB8"/>
    <w:rsid w:val="00D8144F"/>
    <w:rsid w:val="00D91E0E"/>
    <w:rsid w:val="00DA0689"/>
    <w:rsid w:val="00DA56CE"/>
    <w:rsid w:val="00DB0E06"/>
    <w:rsid w:val="00DB6DDF"/>
    <w:rsid w:val="00DD7BEC"/>
    <w:rsid w:val="00DE238B"/>
    <w:rsid w:val="00DF1BC9"/>
    <w:rsid w:val="00DF6E1B"/>
    <w:rsid w:val="00E02DC3"/>
    <w:rsid w:val="00E10866"/>
    <w:rsid w:val="00E12CD2"/>
    <w:rsid w:val="00E13E94"/>
    <w:rsid w:val="00E152EC"/>
    <w:rsid w:val="00E27F84"/>
    <w:rsid w:val="00E34C3B"/>
    <w:rsid w:val="00E5560D"/>
    <w:rsid w:val="00E574AB"/>
    <w:rsid w:val="00E76165"/>
    <w:rsid w:val="00E92585"/>
    <w:rsid w:val="00EC1D55"/>
    <w:rsid w:val="00EC6420"/>
    <w:rsid w:val="00EE3A34"/>
    <w:rsid w:val="00F0355E"/>
    <w:rsid w:val="00F03F02"/>
    <w:rsid w:val="00F62827"/>
    <w:rsid w:val="00F72C59"/>
    <w:rsid w:val="00FC14B6"/>
    <w:rsid w:val="00FC2885"/>
    <w:rsid w:val="00FC40F4"/>
    <w:rsid w:val="00FD565D"/>
    <w:rsid w:val="00FE27C1"/>
    <w:rsid w:val="00FE6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97D19"/>
  <w15:chartTrackingRefBased/>
  <w15:docId w15:val="{E8411922-E5A9-4629-A170-287A9CA9E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C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63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35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355E"/>
  </w:style>
  <w:style w:type="paragraph" w:styleId="Footer">
    <w:name w:val="footer"/>
    <w:basedOn w:val="Normal"/>
    <w:link w:val="FooterChar"/>
    <w:uiPriority w:val="99"/>
    <w:unhideWhenUsed/>
    <w:rsid w:val="00F035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355E"/>
  </w:style>
  <w:style w:type="character" w:customStyle="1" w:styleId="wacimagecontainer">
    <w:name w:val="wacimagecontainer"/>
    <w:basedOn w:val="DefaultParagraphFont"/>
    <w:rsid w:val="00BF49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6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F41145-4A66-45C9-9B3A-741217265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1464</Characters>
  <Application>Microsoft Office Word</Application>
  <DocSecurity>0</DocSecurity>
  <Lines>12</Lines>
  <Paragraphs>3</Paragraphs>
  <ScaleCrop>false</ScaleCrop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Carole Kirby</dc:creator>
  <cp:keywords/>
  <dc:description/>
  <cp:lastModifiedBy>Maria Page</cp:lastModifiedBy>
  <cp:revision>9</cp:revision>
  <cp:lastPrinted>2022-09-12T12:28:00Z</cp:lastPrinted>
  <dcterms:created xsi:type="dcterms:W3CDTF">2025-06-02T14:57:00Z</dcterms:created>
  <dcterms:modified xsi:type="dcterms:W3CDTF">2025-09-18T09:44:00Z</dcterms:modified>
</cp:coreProperties>
</file>